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3025B" w14:textId="77777777" w:rsidR="006A29AC" w:rsidRPr="006A29AC" w:rsidRDefault="006A29AC" w:rsidP="006A29AC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bookmarkStart w:id="0" w:name="block-56233092"/>
      <w:r w:rsidRPr="006A29AC">
        <w:rPr>
          <w:rFonts w:ascii="Times New Roman" w:hAnsi="Times New Roman" w:cs="Times New Roman"/>
          <w:b/>
          <w:lang w:val="ru-RU"/>
        </w:rPr>
        <w:t>МИНИСТЕРСТВО ПРОСВЕЩЕНИЯ РОССИЙСКОЙ ФЕДЕРАЦИИ</w:t>
      </w:r>
    </w:p>
    <w:p w14:paraId="5C1E4F8C" w14:textId="77777777" w:rsidR="006A29AC" w:rsidRPr="006A29AC" w:rsidRDefault="006A29AC" w:rsidP="006A29AC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b/>
          <w:lang w:val="ru-RU"/>
        </w:rPr>
        <w:t>МИНИСТЕРСТВО ОБРАЗОВАНИЯ И МОЛОДЁЖНОЙ ПОЛИТИКИ</w:t>
      </w:r>
      <w:r w:rsidRPr="006A29AC">
        <w:rPr>
          <w:rFonts w:ascii="Times New Roman" w:hAnsi="Times New Roman" w:cs="Times New Roman"/>
          <w:lang w:val="ru-RU"/>
        </w:rPr>
        <w:br/>
      </w:r>
      <w:r w:rsidRPr="006A29AC">
        <w:rPr>
          <w:rFonts w:ascii="Times New Roman" w:hAnsi="Times New Roman" w:cs="Times New Roman"/>
          <w:b/>
          <w:lang w:val="ru-RU"/>
        </w:rPr>
        <w:t xml:space="preserve"> СВЕРДЛОВСКОЙ ОБЛАСТИ </w:t>
      </w:r>
      <w:r w:rsidRPr="006A29AC">
        <w:rPr>
          <w:rFonts w:ascii="Times New Roman" w:hAnsi="Times New Roman" w:cs="Times New Roman"/>
          <w:lang w:val="ru-RU"/>
        </w:rPr>
        <w:br/>
      </w:r>
      <w:r w:rsidRPr="006A29AC">
        <w:rPr>
          <w:rFonts w:ascii="Times New Roman" w:hAnsi="Times New Roman" w:cs="Times New Roman"/>
          <w:b/>
          <w:lang w:val="ru-RU"/>
        </w:rPr>
        <w:t>Администрация городского округа "Город Лесной"</w:t>
      </w:r>
    </w:p>
    <w:p w14:paraId="11DE9CAE" w14:textId="77777777" w:rsidR="006A29AC" w:rsidRPr="006A29AC" w:rsidRDefault="006A29AC" w:rsidP="006A29AC">
      <w:pPr>
        <w:spacing w:after="0" w:line="240" w:lineRule="auto"/>
        <w:ind w:right="18"/>
        <w:jc w:val="center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b/>
          <w:lang w:val="ru-RU"/>
        </w:rPr>
        <w:t>МБОУ СОШ №64</w:t>
      </w:r>
    </w:p>
    <w:p w14:paraId="242D8B7D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24D10CE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18A72DE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765AC29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28A4E87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5B6148F6" wp14:editId="3E38ECD8">
            <wp:simplePos x="0" y="0"/>
            <wp:positionH relativeFrom="column">
              <wp:posOffset>3213100</wp:posOffset>
            </wp:positionH>
            <wp:positionV relativeFrom="paragraph">
              <wp:posOffset>201930</wp:posOffset>
            </wp:positionV>
            <wp:extent cx="1657350" cy="1685925"/>
            <wp:effectExtent l="0" t="0" r="0" b="9525"/>
            <wp:wrapNone/>
            <wp:docPr id="3" name="Рисунок 3" descr="C:\Users\Школа 64\Desktop\Подписи\МБОУ СОШ № 64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 64\Desktop\Подписи\МБОУ СОШ № 641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35C44" w14:textId="77777777" w:rsidR="006A29AC" w:rsidRPr="006A29AC" w:rsidRDefault="006A29AC" w:rsidP="006A29AC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lang w:val="ru-RU"/>
        </w:rPr>
        <w:t>УТВЕРЖДЕНО</w:t>
      </w:r>
    </w:p>
    <w:p w14:paraId="5927AAFE" w14:textId="77777777" w:rsidR="006A29AC" w:rsidRPr="006A29AC" w:rsidRDefault="006A29AC" w:rsidP="006A29AC">
      <w:pPr>
        <w:autoSpaceDE w:val="0"/>
        <w:autoSpaceDN w:val="0"/>
        <w:spacing w:after="120"/>
        <w:ind w:left="5387" w:right="48" w:firstLine="34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7216" behindDoc="1" locked="0" layoutInCell="1" allowOverlap="1" wp14:anchorId="28E2EE64" wp14:editId="24E03697">
            <wp:simplePos x="0" y="0"/>
            <wp:positionH relativeFrom="column">
              <wp:posOffset>4775200</wp:posOffset>
            </wp:positionH>
            <wp:positionV relativeFrom="paragraph">
              <wp:posOffset>59690</wp:posOffset>
            </wp:positionV>
            <wp:extent cx="657225" cy="790575"/>
            <wp:effectExtent l="0" t="0" r="9525" b="9525"/>
            <wp:wrapNone/>
            <wp:docPr id="4" name="Рисунок 4" descr="C:\Users\Школа 64\Desktop\Подписи\Гаврилова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64\Desktop\Подписи\Гаврилова07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29AC">
        <w:rPr>
          <w:rFonts w:ascii="Times New Roman" w:hAnsi="Times New Roman" w:cs="Times New Roman"/>
          <w:lang w:val="ru-RU"/>
        </w:rPr>
        <w:t>Директор МБОУ СОШ № 64</w:t>
      </w:r>
    </w:p>
    <w:p w14:paraId="61D7A9B7" w14:textId="77777777" w:rsidR="006A29AC" w:rsidRPr="006A29AC" w:rsidRDefault="006A29AC" w:rsidP="006A29AC">
      <w:pPr>
        <w:autoSpaceDE w:val="0"/>
        <w:autoSpaceDN w:val="0"/>
        <w:spacing w:after="12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lang w:val="ru-RU"/>
        </w:rPr>
        <w:t xml:space="preserve">Гаврилова И.В._______________ </w:t>
      </w:r>
    </w:p>
    <w:p w14:paraId="2996AA59" w14:textId="77777777" w:rsidR="006A29AC" w:rsidRPr="006A29AC" w:rsidRDefault="006A29AC" w:rsidP="006A29AC">
      <w:pPr>
        <w:autoSpaceDE w:val="0"/>
        <w:autoSpaceDN w:val="0"/>
        <w:spacing w:after="0" w:line="240" w:lineRule="auto"/>
        <w:ind w:left="5387" w:right="48" w:firstLine="34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lang w:val="ru-RU"/>
        </w:rPr>
        <w:t>Приказ №172 от 01.09.2025 г.</w:t>
      </w:r>
    </w:p>
    <w:p w14:paraId="1411DC25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C3739AE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DAC9191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0593AD9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A336223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048A13F" w14:textId="77777777" w:rsidR="006A29AC" w:rsidRPr="006A29AC" w:rsidRDefault="006A29AC" w:rsidP="006A29A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D5EC122" w14:textId="77777777" w:rsidR="006A29AC" w:rsidRPr="006A29AC" w:rsidRDefault="006A29AC" w:rsidP="006A29AC">
      <w:pPr>
        <w:spacing w:after="0" w:line="408" w:lineRule="auto"/>
        <w:ind w:right="29" w:firstLine="22"/>
        <w:jc w:val="center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b/>
          <w:lang w:val="ru-RU"/>
        </w:rPr>
        <w:t>РАБОЧАЯ ПРОГРАММА</w:t>
      </w:r>
    </w:p>
    <w:p w14:paraId="7724079F" w14:textId="77777777" w:rsidR="006A29AC" w:rsidRPr="006A29AC" w:rsidRDefault="006A29AC" w:rsidP="006A29AC">
      <w:pPr>
        <w:spacing w:after="0" w:line="408" w:lineRule="auto"/>
        <w:ind w:right="29" w:firstLine="22"/>
        <w:jc w:val="center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lang w:val="ru-RU"/>
        </w:rPr>
        <w:t>(</w:t>
      </w:r>
      <w:r w:rsidRPr="006A29AC">
        <w:rPr>
          <w:rFonts w:ascii="Times New Roman" w:hAnsi="Times New Roman" w:cs="Times New Roman"/>
        </w:rPr>
        <w:t>ID</w:t>
      </w:r>
      <w:r w:rsidRPr="006A29AC">
        <w:rPr>
          <w:rFonts w:ascii="Times New Roman" w:hAnsi="Times New Roman" w:cs="Times New Roman"/>
          <w:lang w:val="ru-RU"/>
        </w:rPr>
        <w:t xml:space="preserve"> 7244912)</w:t>
      </w:r>
    </w:p>
    <w:p w14:paraId="3C454989" w14:textId="77777777" w:rsidR="006A29AC" w:rsidRPr="006A29AC" w:rsidRDefault="006A29AC" w:rsidP="006A29AC">
      <w:pPr>
        <w:spacing w:after="0" w:line="408" w:lineRule="auto"/>
        <w:ind w:right="29" w:firstLine="22"/>
        <w:jc w:val="center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b/>
          <w:lang w:val="ru-RU"/>
        </w:rPr>
        <w:t>учебного предмета «Литература»</w:t>
      </w:r>
    </w:p>
    <w:p w14:paraId="4922E077" w14:textId="77777777" w:rsidR="006A29AC" w:rsidRPr="006A29AC" w:rsidRDefault="006A29AC" w:rsidP="006A29AC">
      <w:pPr>
        <w:spacing w:after="0" w:line="408" w:lineRule="auto"/>
        <w:ind w:right="29" w:firstLine="22"/>
        <w:jc w:val="center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lang w:val="ru-RU"/>
        </w:rPr>
        <w:t>для обучающихся 5-9 классов</w:t>
      </w:r>
    </w:p>
    <w:p w14:paraId="5A0A0AF2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E52DE53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C27EC05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2965BCE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D4C9519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E00C0D1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DF1EF82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57E4969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8D30C4B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38BA091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E9BB651" w14:textId="77777777" w:rsidR="006A29AC" w:rsidRPr="006A29AC" w:rsidRDefault="006A29AC" w:rsidP="006A2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6ADFA86" w14:textId="77777777" w:rsidR="006A29AC" w:rsidRPr="006A29AC" w:rsidRDefault="006A29AC" w:rsidP="006A29AC">
      <w:pPr>
        <w:spacing w:after="0"/>
        <w:ind w:firstLine="22"/>
        <w:jc w:val="center"/>
        <w:rPr>
          <w:rFonts w:ascii="Times New Roman" w:hAnsi="Times New Roman" w:cs="Times New Roman"/>
          <w:lang w:val="ru-RU"/>
        </w:rPr>
      </w:pPr>
    </w:p>
    <w:p w14:paraId="7B70A9E3" w14:textId="77777777" w:rsidR="006A29AC" w:rsidRPr="006A29AC" w:rsidRDefault="006A29AC" w:rsidP="006A29AC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  <w:bookmarkStart w:id="1" w:name="5ce1acce-c3fd-49bf-9494-1e3d1db3054e"/>
      <w:r w:rsidRPr="006A29AC">
        <w:rPr>
          <w:rFonts w:ascii="Times New Roman" w:hAnsi="Times New Roman" w:cs="Times New Roman"/>
          <w:bCs/>
          <w:lang w:val="ru-RU"/>
        </w:rPr>
        <w:t>г.Лесной</w:t>
      </w:r>
      <w:bookmarkEnd w:id="1"/>
    </w:p>
    <w:p w14:paraId="2C32670C" w14:textId="77777777" w:rsidR="006A29AC" w:rsidRPr="006A29AC" w:rsidRDefault="006A29AC" w:rsidP="006A29AC">
      <w:pPr>
        <w:spacing w:after="0"/>
        <w:ind w:right="29" w:firstLine="22"/>
        <w:jc w:val="center"/>
        <w:rPr>
          <w:rFonts w:ascii="Times New Roman" w:hAnsi="Times New Roman" w:cs="Times New Roman"/>
          <w:bCs/>
          <w:lang w:val="ru-RU"/>
        </w:rPr>
      </w:pPr>
      <w:r w:rsidRPr="006A29AC">
        <w:rPr>
          <w:rFonts w:ascii="Times New Roman" w:hAnsi="Times New Roman" w:cs="Times New Roman"/>
          <w:bCs/>
          <w:lang w:val="ru-RU"/>
        </w:rPr>
        <w:t xml:space="preserve"> </w:t>
      </w:r>
      <w:bookmarkStart w:id="2" w:name="f687a116-da41-41a9-8c31-63d3ecc684a2"/>
      <w:r w:rsidRPr="006A29AC">
        <w:rPr>
          <w:rFonts w:ascii="Times New Roman" w:hAnsi="Times New Roman" w:cs="Times New Roman"/>
          <w:bCs/>
          <w:lang w:val="ru-RU"/>
        </w:rPr>
        <w:t>2025</w:t>
      </w:r>
      <w:bookmarkEnd w:id="2"/>
    </w:p>
    <w:p w14:paraId="24A7FB52" w14:textId="77777777" w:rsidR="006A29AC" w:rsidRPr="006A29AC" w:rsidRDefault="006A29AC" w:rsidP="006A29AC">
      <w:pPr>
        <w:spacing w:after="160" w:line="259" w:lineRule="auto"/>
        <w:rPr>
          <w:rFonts w:ascii="Times New Roman" w:hAnsi="Times New Roman" w:cs="Times New Roman"/>
          <w:lang w:val="ru-RU"/>
        </w:rPr>
      </w:pPr>
      <w:r w:rsidRPr="006A29AC">
        <w:rPr>
          <w:rFonts w:ascii="Times New Roman" w:hAnsi="Times New Roman" w:cs="Times New Roman"/>
          <w:lang w:val="ru-RU"/>
        </w:rPr>
        <w:br w:type="page"/>
      </w:r>
    </w:p>
    <w:p w14:paraId="0CBD783F" w14:textId="77777777" w:rsidR="0023160F" w:rsidRPr="006A29AC" w:rsidRDefault="0023160F">
      <w:pPr>
        <w:rPr>
          <w:lang w:val="ru-RU"/>
        </w:rPr>
        <w:sectPr w:rsidR="0023160F" w:rsidRPr="006A29AC">
          <w:pgSz w:w="11906" w:h="16383"/>
          <w:pgMar w:top="1134" w:right="850" w:bottom="1134" w:left="1701" w:header="720" w:footer="720" w:gutter="0"/>
          <w:cols w:space="720"/>
        </w:sectPr>
      </w:pPr>
    </w:p>
    <w:p w14:paraId="5BBAC6DA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bookmarkStart w:id="3" w:name="block-56233093"/>
      <w:bookmarkEnd w:id="0"/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6B7B5A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6168039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A29A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6E5E6DCD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37A74949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A29A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27B33A15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1C7F2D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0EBB4F2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42D8AED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</w:t>
      </w:r>
      <w:r w:rsidRPr="006A29AC">
        <w:rPr>
          <w:rFonts w:ascii="Times New Roman" w:hAnsi="Times New Roman"/>
          <w:color w:val="000000"/>
          <w:sz w:val="28"/>
          <w:lang w:val="ru-RU"/>
        </w:rPr>
        <w:t>ературного развития, жизненного и читательского опыта.</w:t>
      </w:r>
    </w:p>
    <w:p w14:paraId="0DB7300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47B9C3B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3C975C5D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15BF3DCB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A29AC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64B25EB3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9E7DD9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нии учебных задач, которые постепенно усложняются от 5 к 9 классу. </w:t>
      </w:r>
    </w:p>
    <w:p w14:paraId="3F2C6DD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267E298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510C96E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</w:t>
      </w:r>
      <w:r w:rsidRPr="006A29AC">
        <w:rPr>
          <w:rFonts w:ascii="Times New Roman" w:hAnsi="Times New Roman"/>
          <w:color w:val="000000"/>
          <w:sz w:val="28"/>
          <w:lang w:val="ru-RU"/>
        </w:rPr>
        <w:t>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6B0715B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оге, адекватно воспринимая чужую точку зрения и аргументированно отстаивая свою. </w:t>
      </w:r>
    </w:p>
    <w:p w14:paraId="09D89427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54B85616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3ECB737E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1E1A790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78A1A342" w14:textId="77777777" w:rsidR="0023160F" w:rsidRPr="006A29AC" w:rsidRDefault="0023160F">
      <w:pPr>
        <w:rPr>
          <w:lang w:val="ru-RU"/>
        </w:rPr>
        <w:sectPr w:rsidR="0023160F" w:rsidRPr="006A29AC">
          <w:pgSz w:w="11906" w:h="16383"/>
          <w:pgMar w:top="1134" w:right="850" w:bottom="1134" w:left="1701" w:header="720" w:footer="720" w:gutter="0"/>
          <w:cols w:space="720"/>
        </w:sectPr>
      </w:pPr>
    </w:p>
    <w:p w14:paraId="6C011123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bookmarkStart w:id="4" w:name="block-56233094"/>
      <w:bookmarkEnd w:id="3"/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FFB56C9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683D4C96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2B0022B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54FDFC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6448729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4A60E58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5" w:name="8038850c-b985-4899-8396-05ec2b5ebddc"/>
      <w:r w:rsidRPr="006A29AC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5"/>
    </w:p>
    <w:p w14:paraId="0251F0E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6" w:name="f1cdb435-b3ac-4333-9983-9795e004a0c2"/>
      <w:r w:rsidRPr="006A29AC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6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94136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" w:name="b8731a29-438b-4b6a-a37d-ff778ded575a"/>
      <w:r w:rsidRPr="006A29AC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7"/>
      <w:r w:rsidRPr="006A29AC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77BA354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3D9BFA1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23D5BE2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9EC1BA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51ECE44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1d4fde75-5a86-4cea-90d5-aae01314b835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8"/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07FF3EA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66128C7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70A3933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9" w:name="3c5dcffd-8a26-4103-9932-75cd7a8dd3e4"/>
      <w:r w:rsidRPr="006A29AC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9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54551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14521E2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0" w:name="dbfddf02-0071-45b9-8d3c-fa1cc17b4b15"/>
      <w:r w:rsidRPr="006A29A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5C08E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1" w:name="90913393-50df-412f-ac1a-f5af225a368e"/>
      <w:r w:rsidRPr="006A29AC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1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CF338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aec23ce7-13ed-416b-91bb-298806d5c90e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2"/>
    </w:p>
    <w:p w14:paraId="2DF7B9A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3" w:name="cfa39edd-5597-42b5-b07f-489d84e47a94"/>
      <w:r w:rsidRPr="006A29AC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3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9AE53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3858076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242102D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5dcef7b-869c-4626-b557-2b2839912c37"/>
      <w:r w:rsidRPr="006A29A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4"/>
    </w:p>
    <w:p w14:paraId="2177A93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a5fd8ebc-c46e-41fa-818f-2757c5fc34dd"/>
      <w:r w:rsidRPr="006A29A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5"/>
    </w:p>
    <w:p w14:paraId="06A336B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6" w:name="0447e246-04d6-4654-9850-bc46c641eafe"/>
      <w:r w:rsidRPr="006A29AC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6"/>
    </w:p>
    <w:p w14:paraId="3E75CF0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7" w:name="e8c5701d-d8b6-4159-b2e0-3a6ac9c7dd15"/>
      <w:r w:rsidRPr="006A29AC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7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936E1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5AF37DE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8" w:name="2ca66737-c580-4ac4-a5b2-7f657ef38e3a"/>
      <w:r w:rsidRPr="006A29AC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8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3242C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fd694784-5635-4214-94a4-c12d0a30d199"/>
      <w:r w:rsidRPr="006A29A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9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381AF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0" w:name="b40b601e-d0c3-4299-89d0-394ad0dce0c8"/>
      <w:r w:rsidRPr="006A29AC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Дж. </w:t>
      </w:r>
      <w:r>
        <w:rPr>
          <w:rFonts w:ascii="Times New Roman" w:hAnsi="Times New Roman"/>
          <w:color w:val="000000"/>
          <w:sz w:val="28"/>
        </w:rPr>
        <w:t xml:space="preserve">Лондон. </w:t>
      </w:r>
      <w:r w:rsidRPr="006A29AC">
        <w:rPr>
          <w:rFonts w:ascii="Times New Roman" w:hAnsi="Times New Roman"/>
          <w:color w:val="000000"/>
          <w:sz w:val="28"/>
          <w:lang w:val="ru-RU"/>
        </w:rPr>
        <w:t>«Сказание о Кише»; Р. Брэдбери. Рассказы. Например, «Каникулы», «Звук бегущих ног», «Зелёное утро» и другие.</w:t>
      </w:r>
      <w:bookmarkEnd w:id="2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70482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1" w:name="103698ad-506d-4d05-bb28-79e90ac8cd6a"/>
      <w:r w:rsidRPr="006A29AC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1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8DF89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2" w:name="8a53c771-ce41-4f85-8a47-a227160dd957"/>
      <w:r w:rsidRPr="006A29AC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«Королевская аналостанка»; Дж. </w:t>
      </w:r>
      <w:r>
        <w:rPr>
          <w:rFonts w:ascii="Times New Roman" w:hAnsi="Times New Roman"/>
          <w:color w:val="000000"/>
          <w:sz w:val="28"/>
        </w:rPr>
        <w:t xml:space="preserve">Даррелл. «Говорящий свёрток»; Дж. Лондон. </w:t>
      </w:r>
      <w:r w:rsidRPr="006A29AC">
        <w:rPr>
          <w:rFonts w:ascii="Times New Roman" w:hAnsi="Times New Roman"/>
          <w:color w:val="000000"/>
          <w:sz w:val="28"/>
          <w:lang w:val="ru-RU"/>
        </w:rPr>
        <w:t>«Белый клык»; Дж. Р. Киплинг. «Маугли», «Рикки-Тикки-Тави» и другие.</w:t>
      </w:r>
      <w:bookmarkEnd w:id="22"/>
    </w:p>
    <w:p w14:paraId="4B8741BA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1EF15A4F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C224518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39C16CA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14:paraId="4C713E3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14:paraId="2F6BD89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14:paraId="5761A75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3" w:name="2d1a2719-45ad-4395-a569-7b3d43745842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3"/>
    </w:p>
    <w:p w14:paraId="585DD08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4" w:name="f7900e95-fc4b-4bc0-a061-48731519b6e7"/>
      <w:r w:rsidRPr="006A29AC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6A29A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4"/>
    </w:p>
    <w:p w14:paraId="2215CB0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391A61F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5" w:name="ad04843b-b512-47d3-b84b-e22df1580588"/>
      <w:r w:rsidRPr="006A29AC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5"/>
    </w:p>
    <w:p w14:paraId="442C66A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66B7B3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582b55ee-e1e5-46d8-8c0a-755ec48e137e"/>
      <w:r w:rsidRPr="006A29AC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6"/>
      <w:r w:rsidRPr="006A29AC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14:paraId="1463100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e979ff73-e74d-4b41-9daa-86d17094fc9b"/>
      <w:r w:rsidRPr="006A29AC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7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6A999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9aa6636f-e65a-485c-aff8-0cee29fb09d5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8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93D0F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4C343C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9" w:name="c36fcc5a-2cdd-400a-b3ee-0e5071a59ee1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9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0D0DA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75d9245-73fc-447a-aaf6-d7ac09f2bf3a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D1950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14:paraId="484E69A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14:paraId="03383C8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1" w:name="977de391-a0ab-47d0-b055-bb99283dc920"/>
      <w:r w:rsidRPr="006A29A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1"/>
      <w:r w:rsidRPr="006A29A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1F75FEF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2" w:name="5ccd7dea-76bb-435c-9fae-1b74ca2890ed"/>
      <w:r w:rsidRPr="006A29AC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2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C375B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A29AC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14:paraId="4186F2F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14:paraId="712414F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3" w:name="1a89c352-1e28-490d-a532-18fd47b8e1fa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3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45581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A29AC">
        <w:rPr>
          <w:sz w:val="28"/>
          <w:lang w:val="ru-RU"/>
        </w:rPr>
        <w:br/>
      </w:r>
      <w:bookmarkStart w:id="34" w:name="5118f498-9661-45e8-9924-bef67bfbf524"/>
      <w:bookmarkEnd w:id="34"/>
    </w:p>
    <w:p w14:paraId="4F5251A3" w14:textId="77777777" w:rsidR="0023160F" w:rsidRPr="006A29AC" w:rsidRDefault="006A29AC">
      <w:pPr>
        <w:spacing w:after="0" w:line="264" w:lineRule="auto"/>
        <w:ind w:firstLine="600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6A29AC">
        <w:rPr>
          <w:sz w:val="28"/>
          <w:lang w:val="ru-RU"/>
        </w:rPr>
        <w:br/>
      </w:r>
      <w:bookmarkStart w:id="35" w:name="a35f0a0b-d9a0-4ac9-afd6-3c0ec32f1224"/>
      <w:bookmarkEnd w:id="35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12B2C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14:paraId="7C6170F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6A29A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6"/>
    </w:p>
    <w:p w14:paraId="413739B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7" w:name="99ff4dfc-6077-4b1d-979a-efd5d464e2ea"/>
      <w:r w:rsidRPr="006A29AC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7"/>
    </w:p>
    <w:p w14:paraId="7EAE5C6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8c6e542d-3297-4f00-9d18-f11cc02b5c2a"/>
      <w:r w:rsidRPr="006A29AC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8"/>
    </w:p>
    <w:p w14:paraId="021CA2D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9" w:name="c11c39d0-823d-48a6-b780-3c956bde3174"/>
      <w:r w:rsidRPr="006A29A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A07CB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0" w:name="401c2012-d122-4b9b-86de-93f36659c25d"/>
      <w:r w:rsidRPr="006A29A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</w:p>
    <w:p w14:paraId="6ADCFAB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1" w:name="e9c8f8f3-f048-4763-af7b-4a65b4f5147c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1"/>
    </w:p>
    <w:p w14:paraId="3A8BB3A5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1C77A75F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355CA69A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3E70398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725C239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683b575d-fc29-4554-8898-a7b5c598dbb6"/>
      <w:r w:rsidRPr="006A29A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2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CD79F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CCD088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3" w:name="3741b07c-b818-4276-9c02-9452404ed662"/>
      <w:r w:rsidRPr="006A29AC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3"/>
      <w:r w:rsidRPr="006A29AC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4" w:name="f492b714-890f-4682-ac40-57999778e8e6"/>
      <w:r w:rsidRPr="006A29AC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4"/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5" w:name="d902c126-21ef-4167-9209-dfb4fb73593d"/>
      <w:r w:rsidRPr="006A29AC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5"/>
    </w:p>
    <w:p w14:paraId="30CC9F9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117e4a82-ed0d-45ab-b4ae-813f20ad62a5"/>
      <w:r w:rsidRPr="006A29AC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6"/>
      <w:r w:rsidRPr="006A29AC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14:paraId="35137CC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47A6FA7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6BE2AF9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7" w:name="724e0df4-38e3-41a2-b5b6-ae74cd02e3ae"/>
      <w:r w:rsidRPr="006A29AC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7"/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8" w:name="392c8492-5b4a-402c-8f0e-10bd561de6f3"/>
      <w:r w:rsidRPr="006A29AC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8"/>
    </w:p>
    <w:p w14:paraId="72764AC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3F20A7D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9" w:name="d49ac97a-9f24-4da7-91f2-e48f019fd3f5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9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D499D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0" w:name="d84dadf2-8837-40a7-90af-c346f8dae9ab"/>
      <w:r w:rsidRPr="006A29AC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1E645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1" w:name="0c9ef179-8127-40c8-873b-fdcc57270e7f"/>
      <w:r w:rsidRPr="006A29AC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1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FBF68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2" w:name="3f08c306-d1eb-40c1-bf0e-bea855aa400c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2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2E921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BA70A1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3" w:name="40c64b3a-a3eb-4d3f-8b8d-5837df728019"/>
      <w:r w:rsidRPr="006A29AC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3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3A113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4" w:name="a869f2ae-2a1e-4f4b-ba77-92f82652d3d9"/>
      <w:r w:rsidRPr="006A29A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4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B3E33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5" w:name="aae30f53-7b1d-4cda-884d-589dec4393f5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5"/>
    </w:p>
    <w:p w14:paraId="6820ACA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488BEC7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6" w:name="b02116e4-e9ea-4e8f-af38-04f2ae71ec92"/>
      <w:r w:rsidRPr="006A29A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6"/>
    </w:p>
    <w:p w14:paraId="3AFC5A3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7" w:name="56b5d580-1dbd-4944-a96b-0fcb0abff146"/>
      <w:r w:rsidRPr="006A29AC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7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1EC66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8" w:name="3508c828-689c-452f-ba72-3d6a17920a96"/>
      <w:r w:rsidRPr="006A29AC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8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AE3B0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9" w:name="bfb8e5e7-5dc0-4aa2-a0fb-f3372a190ccd"/>
      <w:r w:rsidRPr="006A29AC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9"/>
    </w:p>
    <w:p w14:paraId="201A6A4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58f8e791-4da1-4c7c-996e-06e9678d7abd"/>
      <w:r w:rsidRPr="006A29AC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6B382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C56D3C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a067d7de-fb70-421e-a5f5-fb299a482d23"/>
      <w:r w:rsidRPr="006A29AC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1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07C42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2" w:name="0597886d-dd6d-4674-8ee8-e14ffd5ff356"/>
      <w:r w:rsidRPr="006A29AC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2"/>
    </w:p>
    <w:p w14:paraId="26FBCE0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3" w:name="83a8feea-b75e-4227-8bcd-8ff9e804ba2b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3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1AAFB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14:paraId="0BD2DD0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4" w:name="ea61fdd9-b266-4028-b605-73fad05f3a1b"/>
      <w:r w:rsidRPr="006A29AC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4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7683E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5" w:name="4c3792f6-c508-448f-810f-0a4e7935e4da"/>
      <w:r w:rsidRPr="006A29AC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5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AF026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28FBAF7D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5A881D3C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2D663EF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65C4993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4235F70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6" w:name="985594a0-fcf7-4207-a4d1-f380ff5738df"/>
      <w:r w:rsidRPr="006A29A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6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533FB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33BFCD0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14:paraId="60289FC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186EEF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5b5c3fe8-b2de-4b56-86d3-e3754f0ba265"/>
      <w:r w:rsidRPr="006A29AC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7"/>
      <w:r w:rsidRPr="006A29AC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14:paraId="008A206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1749eea8-4a2b-4b41-b15d-2fbade426127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8"/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14:paraId="4E09920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14:paraId="6034712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56E6FE6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9" w:name="fabf9287-55ad-4e60-84d5-add7a98c2934"/>
      <w:r w:rsidRPr="006A29AC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9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BB7A1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0" w:name="d4361b3a-67eb-4f10-a5c6-46aeb46ddd0f"/>
      <w:r w:rsidRPr="006A29AC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47535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1" w:name="1cb9fa85-1479-480f-ac52-31806803cd56"/>
      <w:r w:rsidRPr="006A29A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1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55170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7361735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2" w:name="2d584d74-2b44-43c1-bb1d-41138fc1bfb5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2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93682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3E0FE1B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ef531e3a-0507-4076-89cb-456c64cbca56"/>
      <w:r w:rsidRPr="006A29AC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3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52BD7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3B3C2AF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4" w:name="bf7bc9e4-c459-4e44-8cf4-6440f472144b"/>
      <w:r w:rsidRPr="006A29AC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4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4A302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A29AC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14:paraId="4F26763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14:paraId="1192670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14:paraId="3887A78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A29AC">
        <w:rPr>
          <w:sz w:val="28"/>
          <w:lang w:val="ru-RU"/>
        </w:rPr>
        <w:br/>
      </w:r>
      <w:bookmarkStart w:id="75" w:name="464a1461-dc27-4c8e-855e-7a4d0048dab5"/>
      <w:bookmarkEnd w:id="75"/>
    </w:p>
    <w:p w14:paraId="4733998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6A29AC">
        <w:rPr>
          <w:sz w:val="28"/>
          <w:lang w:val="ru-RU"/>
        </w:rPr>
        <w:br/>
      </w:r>
      <w:bookmarkStart w:id="76" w:name="adb853ee-930d-4a27-923a-b9cb0245de5e"/>
      <w:bookmarkEnd w:id="76"/>
    </w:p>
    <w:p w14:paraId="21967B15" w14:textId="77777777" w:rsidR="0023160F" w:rsidRPr="006A29AC" w:rsidRDefault="006A29A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7" w:name="0d55d6d3-7190-4389-8070-261d3434d548"/>
      <w:r w:rsidRPr="006A29AC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7"/>
      <w:r w:rsidRPr="006A29AC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8" w:name="b53ea1d5-9b20-4ab2-824f-f7ee2f330726"/>
      <w:r w:rsidRPr="006A29A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FCABB3" w14:textId="77777777" w:rsidR="0023160F" w:rsidRPr="006A29AC" w:rsidRDefault="006A29A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9" w:name="0d430c7d-1e84-4c15-8128-09b5a0ae5b8e"/>
      <w:r w:rsidRPr="006A29A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</w:p>
    <w:p w14:paraId="0C53A80E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062D324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A4ACC70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5291E60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14:paraId="4231FCF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14:paraId="12C1B36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C0CF21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0" w:name="e8b587e6-2f8c-4690-a635-22bb3cee08ae"/>
      <w:r w:rsidRPr="006A29AC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B0AE4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1" w:name="8ca8cc5e-b57b-4292-a0a2-4d5e99a37fc7"/>
      <w:r w:rsidRPr="006A29AC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1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1BBE8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14:paraId="636912D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51058F9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2" w:name="7eb282c3-f5ef-4e9f-86b2-734492601833"/>
      <w:r w:rsidRPr="006A29AC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2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63400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14:paraId="439BCC5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3" w:name="d3f3009b-2bf2-4457-85cc-996248170bfd"/>
      <w:r w:rsidRPr="006A29AC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3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FA2AB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0b2f85f8-e824-4e61-a1ac-4efc7fb78a2f"/>
      <w:r w:rsidRPr="006A29AC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4"/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х «Евгений Онегин». </w:t>
      </w:r>
    </w:p>
    <w:p w14:paraId="7A45D93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87a51fa3-c568-4583-a18a-174135483b9d"/>
      <w:r w:rsidRPr="006A29AC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5"/>
      <w:r w:rsidRPr="006A29AC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14:paraId="64ABF7C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14:paraId="344DD95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29970FE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6" w:name="131db750-5e26-42b5-b0b5-6f68058ef787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4B01F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7" w:name="50dcaf75-7eb3-4058-9b14-0313c9277b2d"/>
      <w:r w:rsidRPr="006A29AC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7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96444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8" w:name="0b3534b6-8dfe-4b28-9993-091faed66786"/>
      <w:r w:rsidRPr="006A29AC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C64DC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9" w:name="e19cbdea-f76d-4b99-b400-83b11ad6923d"/>
      <w:r w:rsidRPr="006A29AC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9"/>
      <w:r w:rsidRPr="006A29AC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0" w:name="e2190f02-8aec-4529-8d6c-41c65b65ca2e"/>
      <w:r w:rsidRPr="006A29AC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0"/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A3B4E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A29A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1" w:name="2ccf1dde-3592-470f-89fb-4ebac1d8e3cf"/>
      <w:r w:rsidRPr="006A29AC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1"/>
    </w:p>
    <w:p w14:paraId="0F5FA5F6" w14:textId="77777777" w:rsidR="0023160F" w:rsidRPr="006A29AC" w:rsidRDefault="0023160F">
      <w:pPr>
        <w:rPr>
          <w:lang w:val="ru-RU"/>
        </w:rPr>
        <w:sectPr w:rsidR="0023160F" w:rsidRPr="006A29AC">
          <w:pgSz w:w="11906" w:h="16383"/>
          <w:pgMar w:top="1134" w:right="850" w:bottom="1134" w:left="1701" w:header="720" w:footer="720" w:gutter="0"/>
          <w:cols w:space="720"/>
        </w:sectPr>
      </w:pPr>
    </w:p>
    <w:p w14:paraId="636E9001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bookmarkStart w:id="92" w:name="block-56233089"/>
      <w:bookmarkEnd w:id="4"/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39754B3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7F9924C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3125BB25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F8938DC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E570F2A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CED7D6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DF176C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3672C6E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82033E8" w14:textId="77777777" w:rsidR="0023160F" w:rsidRDefault="006A29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76740ABE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5CCD1574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42BCFBDA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6716A592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6ADAC7E6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6633B80A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692850A4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4AAA8AD4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0B9CCC66" w14:textId="77777777" w:rsidR="0023160F" w:rsidRPr="006A29AC" w:rsidRDefault="006A29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195A0F51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F0A5AFD" w14:textId="77777777" w:rsidR="0023160F" w:rsidRDefault="006A29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3B51571B" w14:textId="77777777" w:rsidR="0023160F" w:rsidRPr="006A29AC" w:rsidRDefault="006A29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3A876D51" w14:textId="77777777" w:rsidR="0023160F" w:rsidRPr="006A29AC" w:rsidRDefault="006A29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78799357" w14:textId="77777777" w:rsidR="0023160F" w:rsidRPr="006A29AC" w:rsidRDefault="006A29A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6B16656B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553D9A9A" w14:textId="77777777" w:rsidR="0023160F" w:rsidRDefault="006A29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760F2F8" w14:textId="77777777" w:rsidR="0023160F" w:rsidRPr="006A29AC" w:rsidRDefault="006A29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1D55D296" w14:textId="77777777" w:rsidR="0023160F" w:rsidRPr="006A29AC" w:rsidRDefault="006A29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07C8AB4" w14:textId="77777777" w:rsidR="0023160F" w:rsidRPr="006A29AC" w:rsidRDefault="006A29A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44E1D66F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6EC3F43" w14:textId="77777777" w:rsidR="0023160F" w:rsidRDefault="006A29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043B199" w14:textId="77777777" w:rsidR="0023160F" w:rsidRPr="006A29AC" w:rsidRDefault="006A29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500126A1" w14:textId="77777777" w:rsidR="0023160F" w:rsidRPr="006A29AC" w:rsidRDefault="006A29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5733C57B" w14:textId="77777777" w:rsidR="0023160F" w:rsidRPr="006A29AC" w:rsidRDefault="006A29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782BD519" w14:textId="77777777" w:rsidR="0023160F" w:rsidRPr="006A29AC" w:rsidRDefault="006A29A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49B22FB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E99DD9D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3FD78F20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4B9A9637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0481A2C9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7C4EB496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272C7D7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38696BEE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3F5E67CC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23C0CAE3" w14:textId="77777777" w:rsidR="0023160F" w:rsidRPr="006A29AC" w:rsidRDefault="006A29A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36342EC6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AF32046" w14:textId="77777777" w:rsidR="0023160F" w:rsidRDefault="006A29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C29D5B4" w14:textId="77777777" w:rsidR="0023160F" w:rsidRPr="006A29AC" w:rsidRDefault="006A29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5BF81DAD" w14:textId="77777777" w:rsidR="0023160F" w:rsidRPr="006A29AC" w:rsidRDefault="006A29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58975408" w14:textId="77777777" w:rsidR="0023160F" w:rsidRPr="006A29AC" w:rsidRDefault="006A29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407F9D1C" w14:textId="77777777" w:rsidR="0023160F" w:rsidRPr="006A29AC" w:rsidRDefault="006A29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7ABB0BB7" w14:textId="77777777" w:rsidR="0023160F" w:rsidRPr="006A29AC" w:rsidRDefault="006A29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74BD75CC" w14:textId="77777777" w:rsidR="0023160F" w:rsidRPr="006A29AC" w:rsidRDefault="006A29A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235CF8F0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40C6E355" w14:textId="77777777" w:rsidR="0023160F" w:rsidRDefault="006A29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90C0D0C" w14:textId="77777777" w:rsidR="0023160F" w:rsidRPr="006A29AC" w:rsidRDefault="006A29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4E5D3EAE" w14:textId="77777777" w:rsidR="0023160F" w:rsidRPr="006A29AC" w:rsidRDefault="006A29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6A3A7153" w14:textId="77777777" w:rsidR="0023160F" w:rsidRPr="006A29AC" w:rsidRDefault="006A29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5F1A6E5E" w14:textId="77777777" w:rsidR="0023160F" w:rsidRPr="006A29AC" w:rsidRDefault="006A29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408F799" w14:textId="77777777" w:rsidR="0023160F" w:rsidRPr="006A29AC" w:rsidRDefault="006A29A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370F6E31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66031DD2" w14:textId="77777777" w:rsidR="0023160F" w:rsidRDefault="006A29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09C0132" w14:textId="77777777" w:rsidR="0023160F" w:rsidRPr="006A29AC" w:rsidRDefault="006A29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1BE690F7" w14:textId="77777777" w:rsidR="0023160F" w:rsidRPr="006A29AC" w:rsidRDefault="006A29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7754173D" w14:textId="77777777" w:rsidR="0023160F" w:rsidRPr="006A29AC" w:rsidRDefault="006A29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700C723F" w14:textId="77777777" w:rsidR="0023160F" w:rsidRPr="006A29AC" w:rsidRDefault="006A29A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887DB17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7EECD319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5E6B6CCD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5A39E517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7A167D6B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4BD65873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90C00E0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5C8A8E0E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4A789284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0E99AD38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3896F9F6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3002A30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085F226C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44B83870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6A5A0B29" w14:textId="77777777" w:rsidR="0023160F" w:rsidRPr="006A29AC" w:rsidRDefault="006A29A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1B6B0202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7338BF98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31B2540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370EBF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E19CCF5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7ED8A57F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5851F8D0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5BC3312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6A42A7F2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1A31E0E2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068CFC25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9B1DA33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670CD0A9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71ADC014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31AEB38E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162B24D5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1030B57B" w14:textId="77777777" w:rsidR="0023160F" w:rsidRPr="006A29AC" w:rsidRDefault="006A29A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37AEE8B4" w14:textId="77777777" w:rsidR="0023160F" w:rsidRDefault="006A29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4C2223FF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4CBC8F9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28E9E268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2F9F837A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1583B50B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8C512AD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3B6A7314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7DCDA665" w14:textId="77777777" w:rsidR="0023160F" w:rsidRPr="006A29AC" w:rsidRDefault="006A29A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5575729E" w14:textId="77777777" w:rsidR="0023160F" w:rsidRDefault="006A29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15BAF00B" w14:textId="77777777" w:rsidR="0023160F" w:rsidRPr="006A29AC" w:rsidRDefault="006A29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3F9784E7" w14:textId="77777777" w:rsidR="0023160F" w:rsidRPr="006A29AC" w:rsidRDefault="006A29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32D26085" w14:textId="77777777" w:rsidR="0023160F" w:rsidRPr="006A29AC" w:rsidRDefault="006A29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BCD968C" w14:textId="77777777" w:rsidR="0023160F" w:rsidRPr="006A29AC" w:rsidRDefault="006A29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29155699" w14:textId="77777777" w:rsidR="0023160F" w:rsidRPr="006A29AC" w:rsidRDefault="006A29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32A7E7FA" w14:textId="77777777" w:rsidR="0023160F" w:rsidRPr="006A29AC" w:rsidRDefault="006A29A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E7B24B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053CFBA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0F8E9707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6C448FDA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1D4F93C3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10E4532B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22575C5C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C7EF0B2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CE483C6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65A03C16" w14:textId="77777777" w:rsidR="0023160F" w:rsidRPr="006A29AC" w:rsidRDefault="006A29A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F2E0D41" w14:textId="77777777" w:rsidR="0023160F" w:rsidRDefault="006A29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34BF5AB8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2C081219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CAB06F9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583759A5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E76EAF4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13206E95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5E3EF8BC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30D91D63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44937AF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57E9EA72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43D40842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384D9495" w14:textId="77777777" w:rsidR="0023160F" w:rsidRPr="006A29AC" w:rsidRDefault="006A29A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349F258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16E2E81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19EFB20C" w14:textId="77777777" w:rsidR="0023160F" w:rsidRPr="006A29AC" w:rsidRDefault="006A29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1B8E4676" w14:textId="77777777" w:rsidR="0023160F" w:rsidRPr="006A29AC" w:rsidRDefault="006A29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C31D703" w14:textId="77777777" w:rsidR="0023160F" w:rsidRPr="006A29AC" w:rsidRDefault="006A29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F126621" w14:textId="77777777" w:rsidR="0023160F" w:rsidRPr="006A29AC" w:rsidRDefault="006A29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5FE4EA3C" w14:textId="77777777" w:rsidR="0023160F" w:rsidRPr="006A29AC" w:rsidRDefault="006A29A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BFAEF5D" w14:textId="77777777" w:rsidR="0023160F" w:rsidRDefault="006A29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14BDAE63" w14:textId="77777777" w:rsidR="0023160F" w:rsidRPr="006A29AC" w:rsidRDefault="006A29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4BD7B925" w14:textId="77777777" w:rsidR="0023160F" w:rsidRPr="006A29AC" w:rsidRDefault="006A29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DE6AE96" w14:textId="77777777" w:rsidR="0023160F" w:rsidRPr="006A29AC" w:rsidRDefault="006A29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5C48AC9" w14:textId="77777777" w:rsidR="0023160F" w:rsidRPr="006A29AC" w:rsidRDefault="006A29A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00CEFC6" w14:textId="77777777" w:rsidR="0023160F" w:rsidRDefault="006A29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6B5765F4" w14:textId="77777777" w:rsidR="0023160F" w:rsidRPr="006A29AC" w:rsidRDefault="006A29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12EF387B" w14:textId="77777777" w:rsidR="0023160F" w:rsidRPr="006A29AC" w:rsidRDefault="006A29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E567D74" w14:textId="77777777" w:rsidR="0023160F" w:rsidRPr="006A29AC" w:rsidRDefault="006A29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5717C2E0" w14:textId="77777777" w:rsidR="0023160F" w:rsidRPr="006A29AC" w:rsidRDefault="006A29A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459BEF67" w14:textId="77777777" w:rsidR="0023160F" w:rsidRDefault="006A29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0A3C2F11" w14:textId="77777777" w:rsidR="0023160F" w:rsidRPr="006A29AC" w:rsidRDefault="006A29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41E66130" w14:textId="77777777" w:rsidR="0023160F" w:rsidRPr="006A29AC" w:rsidRDefault="006A29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3E2B4940" w14:textId="77777777" w:rsidR="0023160F" w:rsidRPr="006A29AC" w:rsidRDefault="006A29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1DA5FBC9" w14:textId="77777777" w:rsidR="0023160F" w:rsidRPr="006A29AC" w:rsidRDefault="006A29A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3B91834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6EE22F9F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649D175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8F56886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9B78943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119AC1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70EC365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30ED79B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2163B169" w14:textId="77777777" w:rsidR="0023160F" w:rsidRPr="006A29AC" w:rsidRDefault="006A29A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0899BEA6" w14:textId="77777777" w:rsidR="0023160F" w:rsidRPr="006A29AC" w:rsidRDefault="006A29A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0D338DF2" w14:textId="77777777" w:rsidR="0023160F" w:rsidRPr="006A29AC" w:rsidRDefault="006A29A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0DD933C4" w14:textId="77777777" w:rsidR="0023160F" w:rsidRPr="006A29AC" w:rsidRDefault="006A29A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60A3982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7F11FC7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700F66A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19E2E80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30EBD45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623D12B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5C04213E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257C1FC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25DC612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1288B831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220EF629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3064BE0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1399A71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08AB171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26A16DA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9F85E29" w14:textId="77777777" w:rsidR="0023160F" w:rsidRPr="006A29AC" w:rsidRDefault="006A29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6841111A" w14:textId="77777777" w:rsidR="0023160F" w:rsidRPr="006A29AC" w:rsidRDefault="006A29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</w:t>
      </w:r>
      <w:r w:rsidRPr="006A29AC">
        <w:rPr>
          <w:rFonts w:ascii="Times New Roman" w:hAnsi="Times New Roman"/>
          <w:color w:val="000000"/>
          <w:sz w:val="28"/>
          <w:lang w:val="ru-RU"/>
        </w:rPr>
        <w:t>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2339F3DB" w14:textId="77777777" w:rsidR="0023160F" w:rsidRPr="006A29AC" w:rsidRDefault="006A29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014CD122" w14:textId="77777777" w:rsidR="0023160F" w:rsidRPr="006A29AC" w:rsidRDefault="006A29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7AFFBE25" w14:textId="77777777" w:rsidR="0023160F" w:rsidRPr="006A29AC" w:rsidRDefault="006A29A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402E858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3C4992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3835421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6E35580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0F7EDF0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140061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60373AD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41D8F55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3B48DD0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755427E3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388B2135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C85BDE7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41D323F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C181E9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245A487F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369BE81C" w14:textId="77777777" w:rsidR="0023160F" w:rsidRPr="006A29AC" w:rsidRDefault="006A29A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</w:t>
      </w:r>
      <w:r w:rsidRPr="006A29AC">
        <w:rPr>
          <w:rFonts w:ascii="Times New Roman" w:hAnsi="Times New Roman"/>
          <w:color w:val="000000"/>
          <w:sz w:val="28"/>
          <w:lang w:val="ru-RU"/>
        </w:rPr>
        <w:t>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162447F3" w14:textId="77777777" w:rsidR="0023160F" w:rsidRPr="006A29AC" w:rsidRDefault="006A29A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</w:t>
      </w:r>
      <w:r w:rsidRPr="006A29AC">
        <w:rPr>
          <w:rFonts w:ascii="Times New Roman" w:hAnsi="Times New Roman"/>
          <w:color w:val="000000"/>
          <w:sz w:val="28"/>
          <w:lang w:val="ru-RU"/>
        </w:rPr>
        <w:t>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08E8FD96" w14:textId="77777777" w:rsidR="0023160F" w:rsidRPr="006A29AC" w:rsidRDefault="006A29A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6D5521D5" w14:textId="77777777" w:rsidR="0023160F" w:rsidRPr="006A29AC" w:rsidRDefault="006A29A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75FFC703" w14:textId="77777777" w:rsidR="0023160F" w:rsidRPr="006A29AC" w:rsidRDefault="006A29A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7082A7D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F6CBBC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696D1D8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1A11D80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</w:t>
      </w:r>
      <w:r w:rsidRPr="006A29AC">
        <w:rPr>
          <w:rFonts w:ascii="Times New Roman" w:hAnsi="Times New Roman"/>
          <w:color w:val="000000"/>
          <w:sz w:val="28"/>
          <w:lang w:val="ru-RU"/>
        </w:rPr>
        <w:t>ескую тему;</w:t>
      </w:r>
    </w:p>
    <w:p w14:paraId="39982E5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E35F41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16E17983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62FF4CB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772DDB5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3543BB65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278ED08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42A0F7D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0CA1287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1D9A705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8D39C68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79241878" w14:textId="77777777" w:rsidR="0023160F" w:rsidRPr="006A29AC" w:rsidRDefault="006A29A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</w:t>
      </w:r>
      <w:r w:rsidRPr="006A29AC">
        <w:rPr>
          <w:rFonts w:ascii="Times New Roman" w:hAnsi="Times New Roman"/>
          <w:color w:val="000000"/>
          <w:sz w:val="28"/>
          <w:lang w:val="ru-RU"/>
        </w:rPr>
        <w:t>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</w:t>
      </w:r>
      <w:r w:rsidRPr="006A29AC">
        <w:rPr>
          <w:rFonts w:ascii="Times New Roman" w:hAnsi="Times New Roman"/>
          <w:color w:val="000000"/>
          <w:sz w:val="28"/>
          <w:lang w:val="ru-RU"/>
        </w:rPr>
        <w:t>жественные функции;</w:t>
      </w:r>
    </w:p>
    <w:p w14:paraId="78CBB9DD" w14:textId="77777777" w:rsidR="0023160F" w:rsidRPr="006A29AC" w:rsidRDefault="006A29A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</w:t>
      </w:r>
      <w:r w:rsidRPr="006A29AC">
        <w:rPr>
          <w:rFonts w:ascii="Times New Roman" w:hAnsi="Times New Roman"/>
          <w:color w:val="000000"/>
          <w:sz w:val="28"/>
          <w:lang w:val="ru-RU"/>
        </w:rPr>
        <w:t>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3AA6404E" w14:textId="77777777" w:rsidR="0023160F" w:rsidRPr="006A29AC" w:rsidRDefault="006A29A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16FDD544" w14:textId="77777777" w:rsidR="0023160F" w:rsidRPr="006A29AC" w:rsidRDefault="006A29A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22EB5EE2" w14:textId="77777777" w:rsidR="0023160F" w:rsidRPr="006A29AC" w:rsidRDefault="006A29A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3AA3BB06" w14:textId="77777777" w:rsidR="0023160F" w:rsidRPr="006A29AC" w:rsidRDefault="006A29A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364AB47D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AFAFB0C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397DDAD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2C406DA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3EBB5E7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523909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306E9B6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1E4D11F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0DB61BA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1E4E9122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47228E2F" w14:textId="77777777" w:rsidR="0023160F" w:rsidRPr="006A29AC" w:rsidRDefault="006A29AC">
      <w:pPr>
        <w:spacing w:after="0" w:line="264" w:lineRule="auto"/>
        <w:ind w:left="120"/>
        <w:jc w:val="both"/>
        <w:rPr>
          <w:lang w:val="ru-RU"/>
        </w:rPr>
      </w:pPr>
      <w:r w:rsidRPr="006A29A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3B569D5" w14:textId="77777777" w:rsidR="0023160F" w:rsidRPr="006A29AC" w:rsidRDefault="0023160F">
      <w:pPr>
        <w:spacing w:after="0" w:line="264" w:lineRule="auto"/>
        <w:ind w:left="120"/>
        <w:jc w:val="both"/>
        <w:rPr>
          <w:lang w:val="ru-RU"/>
        </w:rPr>
      </w:pPr>
    </w:p>
    <w:p w14:paraId="31A9D22B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5AF08187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57A603F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16F1FD9C" w14:textId="77777777" w:rsidR="0023160F" w:rsidRPr="006A29AC" w:rsidRDefault="006A29A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</w:t>
      </w:r>
      <w:r w:rsidRPr="006A29AC">
        <w:rPr>
          <w:rFonts w:ascii="Times New Roman" w:hAnsi="Times New Roman"/>
          <w:color w:val="000000"/>
          <w:sz w:val="28"/>
          <w:lang w:val="ru-RU"/>
        </w:rPr>
        <w:t>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</w:t>
      </w:r>
      <w:r w:rsidRPr="006A29AC">
        <w:rPr>
          <w:rFonts w:ascii="Times New Roman" w:hAnsi="Times New Roman"/>
          <w:color w:val="000000"/>
          <w:sz w:val="28"/>
          <w:lang w:val="ru-RU"/>
        </w:rPr>
        <w:t>и, выявляя особенности авторского языка и стиля;</w:t>
      </w:r>
    </w:p>
    <w:p w14:paraId="5C9B00F8" w14:textId="77777777" w:rsidR="0023160F" w:rsidRPr="006A29AC" w:rsidRDefault="006A29A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да, элегия, песня, отрывок, сонет, лироэпические (поэма, баллада)); форма и содержание литературного произведения; тема, идея,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</w:t>
      </w:r>
      <w:r w:rsidRPr="006A29AC">
        <w:rPr>
          <w:rFonts w:ascii="Times New Roman" w:hAnsi="Times New Roman"/>
          <w:color w:val="000000"/>
          <w:sz w:val="28"/>
          <w:lang w:val="ru-RU"/>
        </w:rPr>
        <w:t>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</w:t>
      </w:r>
      <w:r w:rsidRPr="006A29AC">
        <w:rPr>
          <w:rFonts w:ascii="Times New Roman" w:hAnsi="Times New Roman"/>
          <w:color w:val="000000"/>
          <w:sz w:val="28"/>
          <w:lang w:val="ru-RU"/>
        </w:rPr>
        <w:t>фа; афоризм;</w:t>
      </w:r>
    </w:p>
    <w:p w14:paraId="418105E2" w14:textId="77777777" w:rsidR="0023160F" w:rsidRPr="006A29AC" w:rsidRDefault="006A29A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0DCB7623" w14:textId="77777777" w:rsidR="0023160F" w:rsidRPr="006A29AC" w:rsidRDefault="006A29A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517FD7AF" w14:textId="77777777" w:rsidR="0023160F" w:rsidRPr="006A29AC" w:rsidRDefault="006A29A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30822C8B" w14:textId="77777777" w:rsidR="0023160F" w:rsidRPr="006A29AC" w:rsidRDefault="006A29A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0CF38D6B" w14:textId="77777777" w:rsidR="0023160F" w:rsidRPr="006A29AC" w:rsidRDefault="006A29A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7684E8D5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14:paraId="63E51E9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67D3D116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44091C59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</w:t>
      </w:r>
      <w:r w:rsidRPr="006A29AC">
        <w:rPr>
          <w:rFonts w:ascii="Times New Roman" w:hAnsi="Times New Roman"/>
          <w:color w:val="000000"/>
          <w:sz w:val="28"/>
          <w:lang w:val="ru-RU"/>
        </w:rPr>
        <w:t xml:space="preserve"> выбранную литературную или публицистическую тему, применяя различные виды цитирования;</w:t>
      </w:r>
    </w:p>
    <w:p w14:paraId="2C9156A1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EB51F3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657BCB82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593B3974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50180150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A29AC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43F742AA" w14:textId="77777777" w:rsidR="0023160F" w:rsidRPr="006A29AC" w:rsidRDefault="006A29AC">
      <w:pPr>
        <w:spacing w:after="0" w:line="264" w:lineRule="auto"/>
        <w:ind w:firstLine="600"/>
        <w:jc w:val="both"/>
        <w:rPr>
          <w:lang w:val="ru-RU"/>
        </w:rPr>
      </w:pPr>
      <w:r w:rsidRPr="006A29AC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7FC53D1C" w14:textId="77777777" w:rsidR="0023160F" w:rsidRPr="006A29AC" w:rsidRDefault="0023160F">
      <w:pPr>
        <w:rPr>
          <w:lang w:val="ru-RU"/>
        </w:rPr>
        <w:sectPr w:rsidR="0023160F" w:rsidRPr="006A29AC">
          <w:pgSz w:w="11906" w:h="16383"/>
          <w:pgMar w:top="1134" w:right="850" w:bottom="1134" w:left="1701" w:header="720" w:footer="720" w:gutter="0"/>
          <w:cols w:space="720"/>
        </w:sectPr>
      </w:pPr>
    </w:p>
    <w:p w14:paraId="4CC654B5" w14:textId="77777777" w:rsidR="0023160F" w:rsidRDefault="006A29AC">
      <w:pPr>
        <w:spacing w:after="0"/>
        <w:ind w:left="120"/>
      </w:pPr>
      <w:bookmarkStart w:id="93" w:name="block-56233090"/>
      <w:bookmarkEnd w:id="92"/>
      <w:r w:rsidRPr="006A29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FAC6F34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23160F" w14:paraId="791F785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31AB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94F65C" w14:textId="77777777" w:rsidR="0023160F" w:rsidRDefault="00231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C086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9A4CBA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E4D2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33D0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29A158" w14:textId="77777777" w:rsidR="0023160F" w:rsidRDefault="0023160F">
            <w:pPr>
              <w:spacing w:after="0"/>
              <w:ind w:left="135"/>
            </w:pPr>
          </w:p>
        </w:tc>
      </w:tr>
      <w:tr w:rsidR="0023160F" w14:paraId="0616DE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8BDD5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76394" w14:textId="77777777" w:rsidR="0023160F" w:rsidRDefault="002316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33FE6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B2B25E" w14:textId="77777777" w:rsidR="0023160F" w:rsidRDefault="002316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71A5E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F65C05" w14:textId="77777777" w:rsidR="0023160F" w:rsidRDefault="002316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35022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9FB5C8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D94EB" w14:textId="77777777" w:rsidR="0023160F" w:rsidRDefault="0023160F"/>
        </w:tc>
      </w:tr>
      <w:tr w:rsidR="0023160F" w14:paraId="280348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5CFA8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3160F" w:rsidRPr="006A29AC" w14:paraId="646DF2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11CE6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27BCCD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82E295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3B4D5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13BD7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57EEB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3F0C16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E4A9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B0F0C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10EAC9" w14:textId="77777777" w:rsidR="0023160F" w:rsidRDefault="0023160F"/>
        </w:tc>
      </w:tr>
      <w:tr w:rsidR="0023160F" w14:paraId="0659FB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CB2BB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3160F" w:rsidRPr="006A29AC" w14:paraId="500BFA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04ECE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1E6D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017610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1B00E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FD930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FD49F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15D8F9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82A75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AB08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336264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52826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60740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4FA0C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34279A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83DF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9D71B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1F41AE" w14:textId="77777777" w:rsidR="0023160F" w:rsidRDefault="0023160F"/>
        </w:tc>
      </w:tr>
      <w:tr w:rsidR="0023160F" w:rsidRPr="006A29AC" w14:paraId="49DA87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8E9B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600DDE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8AC70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139B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1119B2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139C2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5B545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C09B2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7AF610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2EBC5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C0197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D5C93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95D24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B17C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0DEAD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702AE4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EB3C0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6BB25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Стихотворение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A5717E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FFF07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B93BF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3EE6D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6DC25D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8A226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5DBF3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E3C4A8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FC308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DEA08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C1540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551F05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BFED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8C287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F84294" w14:textId="77777777" w:rsidR="0023160F" w:rsidRDefault="0023160F"/>
        </w:tc>
      </w:tr>
      <w:tr w:rsidR="0023160F" w:rsidRPr="006A29AC" w14:paraId="763519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1762C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0C8327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19655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25CF3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C4D115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9607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B0FA7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85B52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26F69E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88A80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28DDF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299DD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994EC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70AE1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D39B3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117FA6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30D79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C7A4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7CB4C3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2F800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5012B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EAE5D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6F1C0B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D5DE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A7476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AD28B" w14:textId="77777777" w:rsidR="0023160F" w:rsidRDefault="0023160F"/>
        </w:tc>
      </w:tr>
      <w:tr w:rsidR="0023160F" w:rsidRPr="006A29AC" w14:paraId="60124F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E16CA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3160F" w:rsidRPr="006A29AC" w14:paraId="047DE8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6DE1B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79B34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DE82CE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CE98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A7F8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ED590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2ECCA00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4365E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9C89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80B84D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2B0FF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10D7E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37192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45A54D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24ACB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03102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902F3E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712D6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E76DA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66AA6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34CBE0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99088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9BF8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662BDD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AD742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4D14B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1FAA1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516DB4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71AE8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05053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56423D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37FFF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62AA5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2E047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2E1D3C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31AB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45C7F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13FEA8" w14:textId="77777777" w:rsidR="0023160F" w:rsidRDefault="0023160F"/>
        </w:tc>
      </w:tr>
      <w:tr w:rsidR="0023160F" w:rsidRPr="006A29AC" w14:paraId="216170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B6943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3160F" w:rsidRPr="006A29AC" w14:paraId="615174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1C38C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A982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6C3862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BBD93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884BF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D67BA1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4D459A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EF485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7E6E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 Катаева, В.П. Крапивина, Ю.П. Казакова, А.Г. Алексина, В.К. Железникова, Ю.Я.Яковлева, Ю.И.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224B4A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AF3D2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C926E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E5644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5A4016E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42AB0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A729EB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FFED1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36AE1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C0BCF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1EDE3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495A34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BB5D3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F3FF7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9C5511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78490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96D2A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1B6E1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7A5F79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F9BE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5DB22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897BCF" w14:textId="77777777" w:rsidR="0023160F" w:rsidRDefault="0023160F"/>
        </w:tc>
      </w:tr>
      <w:tr w:rsidR="0023160F" w14:paraId="775DF2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CB0A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3160F" w:rsidRPr="006A29AC" w14:paraId="4BF949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315A6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654A6E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E515D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845FB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596C5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9ED90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528234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8EFA8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2EEF1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96B5C6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C828C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D1F8F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491A4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2B604B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21B4C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204B2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1B13E7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D76CD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7771D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56F0C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548A77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33B63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2E96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21B4F8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2854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454EB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EA4CA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323F2E0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0A1BF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0865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8D76E4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16DBC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FA17B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6BB65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7E6DEB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5972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13F65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DBB79" w14:textId="77777777" w:rsidR="0023160F" w:rsidRDefault="0023160F"/>
        </w:tc>
      </w:tr>
      <w:tr w:rsidR="0023160F" w:rsidRPr="006A29AC" w14:paraId="4382CE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E984E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9B685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FF42E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B560B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4C486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30C13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D618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D2AE7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7BD6D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ED8DC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651AC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13663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4B84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9E967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FE69A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283A1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4A031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:rsidRPr="006A29AC" w14:paraId="71CC11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ACD5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86B0D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3BFE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A61E5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E7EF1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160F" w14:paraId="45738F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EEAE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3460579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4CA1D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EA69E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ED08B2" w14:textId="77777777" w:rsidR="0023160F" w:rsidRDefault="0023160F"/>
        </w:tc>
      </w:tr>
    </w:tbl>
    <w:p w14:paraId="7D5C833E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3CAB9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23160F" w14:paraId="029C603C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4F5F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FC1D7A" w14:textId="77777777" w:rsidR="0023160F" w:rsidRDefault="002316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3C5F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CF2744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2249E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AC4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C09838" w14:textId="77777777" w:rsidR="0023160F" w:rsidRDefault="0023160F">
            <w:pPr>
              <w:spacing w:after="0"/>
              <w:ind w:left="135"/>
            </w:pPr>
          </w:p>
        </w:tc>
      </w:tr>
      <w:tr w:rsidR="0023160F" w14:paraId="149D6E6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480A3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7D8D0" w14:textId="77777777" w:rsidR="0023160F" w:rsidRDefault="0023160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5F58E1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59AD3F" w14:textId="77777777" w:rsidR="0023160F" w:rsidRDefault="0023160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3584B7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52E3B2" w14:textId="77777777" w:rsidR="0023160F" w:rsidRDefault="0023160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F625F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1B49C6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A1111" w14:textId="77777777" w:rsidR="0023160F" w:rsidRDefault="0023160F"/>
        </w:tc>
      </w:tr>
      <w:tr w:rsidR="0023160F" w14:paraId="7A92AA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A0315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23160F" w:rsidRPr="006A29AC" w14:paraId="16AACC8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A3078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48D9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0991254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61022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9C394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B4E51F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4BA5E3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5AE3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AA276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B6CB66" w14:textId="77777777" w:rsidR="0023160F" w:rsidRDefault="0023160F"/>
        </w:tc>
      </w:tr>
      <w:tr w:rsidR="0023160F" w14:paraId="76A76C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0B9D8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3160F" w:rsidRPr="006A29AC" w14:paraId="3E5BE9C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00230B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40272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AEB610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28B7E2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C74294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F60C46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71D7AAA0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23637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B713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3244D62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B99E1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F2AB0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997064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6583E0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B9B31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19241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8A8E5A" w14:textId="77777777" w:rsidR="0023160F" w:rsidRDefault="0023160F"/>
        </w:tc>
      </w:tr>
      <w:tr w:rsidR="0023160F" w14:paraId="03DF29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BCAC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3160F" w:rsidRPr="006A29AC" w14:paraId="0C3EBCC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34730D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28B9A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E676C47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0B1983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29473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29D6BD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349ED9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D9F9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A4080F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A0F334" w14:textId="77777777" w:rsidR="0023160F" w:rsidRDefault="0023160F"/>
        </w:tc>
      </w:tr>
      <w:tr w:rsidR="0023160F" w:rsidRPr="006A29AC" w14:paraId="670CC4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8D62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01A63E2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FD67CC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7DB955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C3BC00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42B7B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8DD18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0ACD64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47E4BBF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1AA895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640F5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7ADF67E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7D610D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511CD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4CC2CF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2384258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D0AF4B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5A634D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A0468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5BDB24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6D51D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1E89AB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357C1E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FF3E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5D7CB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85C24E" w14:textId="77777777" w:rsidR="0023160F" w:rsidRDefault="0023160F"/>
        </w:tc>
      </w:tr>
      <w:tr w:rsidR="0023160F" w:rsidRPr="006A29AC" w14:paraId="7EC0C1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98B76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5B350A4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3CB8E9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29D08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632BD0A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38B006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9A314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4603DF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713D4D2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CD8742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ECC9A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50091BD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1E3CE7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75482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6D5F048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52FC8D8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7C61EF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FF54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917A10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04866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A558B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74A286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50E6135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DCE178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6AA68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83AA96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A342E0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D5E3A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E8C8C0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060D00A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258095B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FBA421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D4775A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F3B11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DD300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C871A6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7C78669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BDE6CE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045472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4288FA7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31BC54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6BCC7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19000B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204BA4F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20571B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8943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68A9278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D21B7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18C3BC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BDEE032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7A383E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4B0E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C02B26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84081F" w14:textId="77777777" w:rsidR="0023160F" w:rsidRDefault="0023160F"/>
        </w:tc>
      </w:tr>
      <w:tr w:rsidR="0023160F" w14:paraId="7B33FD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D3676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3160F" w:rsidRPr="006A29AC" w14:paraId="7DD43D6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47F622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5D712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С.А. Есенина, В.В. Маяковского, 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78CA5F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DF869A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FA7FB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E026B1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267FEEE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45958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85491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О.Ф. Берггольц, В.С. Высоцкого, Ю.П. Мориц,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528971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6F9ED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2CD84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B71C42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5855508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14FC033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4D1F1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C6C66A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B6D5B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323F4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3B2403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6239F5BC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BFEEB6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9A06F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В.Г.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90A1A2D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39B387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D3154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0E37CD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2F4B72F3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4952A3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0DEDD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FF2932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805562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C7EFF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044D94A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47ECE4E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C85B04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8E2D2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8B26755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F3307E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C456C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E42135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4009029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615FB6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BADC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C26D766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9226D1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C03A7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18FADBD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76677C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4B6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BF3CA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861F32" w14:textId="77777777" w:rsidR="0023160F" w:rsidRDefault="0023160F"/>
        </w:tc>
      </w:tr>
      <w:tr w:rsidR="0023160F" w14:paraId="5C834B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2BDB2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3160F" w:rsidRPr="006A29AC" w14:paraId="7BF675D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3FFA8D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FD8191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6097BB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5A9A4B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21F59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9D8C47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7E88E325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39141DD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A6FE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833580B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4C56C2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D2B29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21A1AF4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4F2639F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47F00D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048C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0563EB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FD7160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73B97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779FF92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3660CD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A88A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AA4DC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76D1F1" w14:textId="77777777" w:rsidR="0023160F" w:rsidRDefault="0023160F"/>
        </w:tc>
      </w:tr>
      <w:tr w:rsidR="0023160F" w:rsidRPr="006A29AC" w14:paraId="5F3F27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FA93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CA5E8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F98E41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74178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4BB7A4E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65DD56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D019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7ECA9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12E357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4C58AF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397202A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0A6F62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C5A6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35A69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045DD0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3D496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2135078D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38E380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742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34F92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2472A0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23444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570012F1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2D5069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AEC4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D7D57C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425C08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57C3A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14:paraId="1CF99185" w14:textId="77777777" w:rsidR="0023160F" w:rsidRDefault="0023160F"/>
        </w:tc>
      </w:tr>
    </w:tbl>
    <w:p w14:paraId="00EAE562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6E8A56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23160F" w14:paraId="1897313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DE5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23DA41" w14:textId="77777777" w:rsidR="0023160F" w:rsidRDefault="002316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78D1D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174155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32290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5BDE0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60D9FA" w14:textId="77777777" w:rsidR="0023160F" w:rsidRDefault="0023160F">
            <w:pPr>
              <w:spacing w:after="0"/>
              <w:ind w:left="135"/>
            </w:pPr>
          </w:p>
        </w:tc>
      </w:tr>
      <w:tr w:rsidR="0023160F" w14:paraId="71C120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74226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196B9" w14:textId="77777777" w:rsidR="0023160F" w:rsidRDefault="0023160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C03F3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457B71" w14:textId="77777777" w:rsidR="0023160F" w:rsidRDefault="0023160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9D77D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0A57A2" w14:textId="77777777" w:rsidR="0023160F" w:rsidRDefault="0023160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D0990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8A62D9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FF1478" w14:textId="77777777" w:rsidR="0023160F" w:rsidRDefault="0023160F"/>
        </w:tc>
      </w:tr>
      <w:tr w:rsidR="0023160F" w14:paraId="7C5786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1FD1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3160F" w:rsidRPr="006A29AC" w14:paraId="3AB94D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C1052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EFF533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9E704D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4744D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27CFB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590F9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386E83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CD18E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4220F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F6F6FF" w14:textId="77777777" w:rsidR="0023160F" w:rsidRDefault="0023160F"/>
        </w:tc>
      </w:tr>
      <w:tr w:rsidR="0023160F" w:rsidRPr="006A29AC" w14:paraId="1C1013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CA0AE1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06B3990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C09E2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812035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BD4E6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755AE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2DEEA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29F549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434B53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01B10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F02D9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118C24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3A00D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3F280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F03C6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45C0683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BD4112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2811F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406371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33D67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B698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080BF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1562A3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BADB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F4699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82FE4D" w14:textId="77777777" w:rsidR="0023160F" w:rsidRDefault="0023160F"/>
        </w:tc>
      </w:tr>
      <w:tr w:rsidR="0023160F" w:rsidRPr="006A29AC" w14:paraId="655613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239D4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1659218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38435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7BB380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A2020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133A5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5932A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F8BC3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7FE1BC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68C36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1C8A6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F65860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A9355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6F211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565AB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310313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14B40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4C3DC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AE9BF38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59CAB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C1D22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A8D513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1F486DF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1931B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94530F" w14:textId="77777777" w:rsidR="0023160F" w:rsidRDefault="006A29AC">
            <w:pPr>
              <w:spacing w:after="0"/>
              <w:ind w:left="135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430E4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88DED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8D8C3E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E055CD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6D1E5D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B07EE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01C872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73BDC4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43E7D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20E7B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660018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320537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F30E1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706CF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11D737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7A206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3953C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4FBCA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7C2D9B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B558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4CAE2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2CC89" w14:textId="77777777" w:rsidR="0023160F" w:rsidRDefault="0023160F"/>
        </w:tc>
      </w:tr>
      <w:tr w:rsidR="0023160F" w:rsidRPr="006A29AC" w14:paraId="2411DE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C4C6F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2A7C33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8451B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3FA143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1A61A1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20329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424B5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50F2B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52EEBC3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D505C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B3A71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0E0632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10A3D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69B2A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F70103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6DE561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B7419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5B9C10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М.М. Зощенко, А.Т. 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7EEEB9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99120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55D38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A0262C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34E818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D79C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C581F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79CD3" w14:textId="77777777" w:rsidR="0023160F" w:rsidRDefault="0023160F"/>
        </w:tc>
      </w:tr>
      <w:tr w:rsidR="0023160F" w:rsidRPr="006A29AC" w14:paraId="71638F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EF9CE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3160F" w:rsidRPr="006A29AC" w14:paraId="2752E5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96606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FD247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6CA2ED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B332B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AC8CE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A6B3F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60B3B5D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2BA5C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84B2B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А.А. Блока, Н.С. Гумилёва, М.И.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C9F3DF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9D8B7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FC9C8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0D3B9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4270D8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53FCD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17374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 (одно по выбору). Например, «Необычайное 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B10FC3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B68BA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192B8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A80FBE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5104A8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23C14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A679B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2582BE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15A04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B24A7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DF712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:rsidRPr="006A29AC" w14:paraId="0F69B4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BC687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02B77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9061B3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00F85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C43825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ECE71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52003C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DED2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EFF07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E91CBC" w14:textId="77777777" w:rsidR="0023160F" w:rsidRDefault="0023160F"/>
        </w:tc>
      </w:tr>
      <w:tr w:rsidR="0023160F" w:rsidRPr="006A29AC" w14:paraId="1F2B7D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286805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A29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3160F" w:rsidRPr="006A29AC" w14:paraId="334F7D8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870B2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C3A88A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259A02" w14:textId="77777777" w:rsidR="0023160F" w:rsidRDefault="006A29AC">
            <w:pPr>
              <w:spacing w:after="0"/>
              <w:ind w:left="135"/>
              <w:jc w:val="center"/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9243E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42B9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D9D866" w14:textId="77777777" w:rsidR="0023160F" w:rsidRPr="006A29AC" w:rsidRDefault="006A29AC">
            <w:pPr>
              <w:spacing w:after="0"/>
              <w:ind w:left="135"/>
              <w:rPr>
                <w:lang w:val="ru-RU"/>
              </w:rPr>
            </w:pPr>
            <w:r w:rsidRPr="006A29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29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60F" w14:paraId="4FC3C35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8F479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B9168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(не менее четырёх стихотворений двух поэтов): например, стихотворения М.И. Цветаевой, Е.А. Евтушенко, Б.А. Ахмадулиной, Б.Ш. Окуджавы, Ю.Д.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A25A9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7A1E0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DE13A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A5FC0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578C70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2985B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AD42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двух).Например, произведения Ф.А. Абрамова, В.П. Астафьева, В.И. Белова, Ф.А.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A8E75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C0611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591FF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2D4A6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3F77E4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CFDCA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50183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BE600F" w14:textId="77777777" w:rsidR="0023160F" w:rsidRDefault="0023160F"/>
        </w:tc>
      </w:tr>
      <w:tr w:rsidR="0023160F" w14:paraId="582B71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73024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3160F" w14:paraId="42A2E6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9BF08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678D3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A046F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CFA4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F277A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E6504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4A9AB52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82B77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C4489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(одно-два произведения по выбору). Например, П. Мериме.«Маттео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226B8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82FDD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501F7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D4826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0F0C609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23906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686C7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167E1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EFA58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AED55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3BFAA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0475A7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16A7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BE8EF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7F0F2A" w14:textId="77777777" w:rsidR="0023160F" w:rsidRDefault="0023160F"/>
        </w:tc>
      </w:tr>
      <w:tr w:rsidR="0023160F" w14:paraId="55CE17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4CF2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DC7D7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C6E83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C794F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A9D14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249765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E4A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25B7FC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412F1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B8314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46C24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565FEA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2CEF1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DC0FB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54476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435B4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10D8F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18F0E7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9AC4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12448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5DBE61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17655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C9771A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3160F" w14:paraId="07C51C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E571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C0D3B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88028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D6D5F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DADFB6" w14:textId="77777777" w:rsidR="0023160F" w:rsidRDefault="0023160F"/>
        </w:tc>
      </w:tr>
    </w:tbl>
    <w:p w14:paraId="2FE0CDEE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48E3BF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23160F" w14:paraId="3EB1F0CA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610B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CD3A9D" w14:textId="77777777" w:rsidR="0023160F" w:rsidRDefault="0023160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E80F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B634BC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1E23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1F601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B660F2" w14:textId="77777777" w:rsidR="0023160F" w:rsidRDefault="0023160F">
            <w:pPr>
              <w:spacing w:after="0"/>
              <w:ind w:left="135"/>
            </w:pPr>
          </w:p>
        </w:tc>
      </w:tr>
      <w:tr w:rsidR="0023160F" w14:paraId="2B6D2B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6F5D28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5B754" w14:textId="77777777" w:rsidR="0023160F" w:rsidRDefault="0023160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66C54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AB956E" w14:textId="77777777" w:rsidR="0023160F" w:rsidRDefault="0023160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9065D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A0C55F" w14:textId="77777777" w:rsidR="0023160F" w:rsidRDefault="0023160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C0B18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67E7C8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3A5D1" w14:textId="77777777" w:rsidR="0023160F" w:rsidRDefault="0023160F"/>
        </w:tc>
      </w:tr>
      <w:tr w:rsidR="0023160F" w14:paraId="7FBAE6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31634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3160F" w14:paraId="3652BDE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33178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1BB1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87A177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E265D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E6958B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A7C86F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015556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CDAC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272E30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C8DB5" w14:textId="77777777" w:rsidR="0023160F" w:rsidRDefault="0023160F"/>
        </w:tc>
      </w:tr>
      <w:tr w:rsidR="0023160F" w14:paraId="7C9E91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F2045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3160F" w14:paraId="53AF8C2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A34100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590FF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5C5CAD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02C98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5FB42B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3C846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1FD71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F906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4728A2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2B5E8D" w14:textId="77777777" w:rsidR="0023160F" w:rsidRDefault="0023160F"/>
        </w:tc>
      </w:tr>
      <w:tr w:rsidR="0023160F" w14:paraId="617A36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B4C4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3160F" w14:paraId="7780021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88BBB9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A8F0D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32D3A0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18266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E8589D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06E4A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4170DD8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4DCF12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1BC25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2FAD89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54356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90B53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B85A75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7AA43B4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EFCE6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CEF68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9D4651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3731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4757E6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A8064B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25EF5D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4317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F69C40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2CDD7" w14:textId="77777777" w:rsidR="0023160F" w:rsidRDefault="0023160F"/>
        </w:tc>
      </w:tr>
      <w:tr w:rsidR="0023160F" w14:paraId="525CA5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E445F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23160F" w14:paraId="1741950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38278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512A8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Повести (одна 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4D957A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03AC7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4FCC13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8DA00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691A78E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9FFB90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6A79A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C96D9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7DC14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66C73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99E4DC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36F4AE9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9DE75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C0431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DA2DA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61571C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B99AA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E6FED7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57432E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9B21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191E5C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92A29" w14:textId="77777777" w:rsidR="0023160F" w:rsidRDefault="0023160F"/>
        </w:tc>
      </w:tr>
      <w:tr w:rsidR="0023160F" w14:paraId="36342D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4B7E2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23160F" w14:paraId="08AEAE1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CA5CC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5651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79DF5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7A342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2F4EF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0F5970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65EF9B4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059B96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2B0A8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73F898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B8CBC2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11B7E4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C886F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2A9AF98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241CC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70C40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1E04A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A67EE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5E0DE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048F99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1867FD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49A2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C7B5EC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F0CFFE" w14:textId="77777777" w:rsidR="0023160F" w:rsidRDefault="0023160F"/>
        </w:tc>
      </w:tr>
      <w:tr w:rsidR="0023160F" w14:paraId="060255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83092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23160F" w14:paraId="0C34B19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28CD09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2BED8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4338D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4E96F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A6DD6D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2D839F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21D4E78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8DC72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1EAA3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75DC6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9500A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47117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D74B87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32C5B69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FC3C28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0B42C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0DEF4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4A0B9C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504CCD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33D0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600AABC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5FACF2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EA78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B16912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BCB0A7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5E335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3E4EA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1F07C63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46E054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CE6AC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E2841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F3657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88855A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14AD63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49B0C74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84B9FC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3D0B1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8DFC9A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C48B48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42B89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AF99E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393EBC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8DE4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3D3550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2D412" w14:textId="77777777" w:rsidR="0023160F" w:rsidRDefault="0023160F"/>
        </w:tc>
      </w:tr>
      <w:tr w:rsidR="0023160F" w14:paraId="4DEC27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D2BEB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3160F" w14:paraId="5E04E00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7B95CE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2EB93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84CAB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5610CB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30D01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6AB20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5E2EE03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C145E3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702C3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E5E178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B930B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D8ECFC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C68D7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7B9CA9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D1FF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A9FE2C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ADD68" w14:textId="77777777" w:rsidR="0023160F" w:rsidRDefault="0023160F"/>
        </w:tc>
      </w:tr>
      <w:tr w:rsidR="0023160F" w14:paraId="0C3CB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7772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913948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36963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2E00F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E7F20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107313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B3AB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28906A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DD2068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50F6D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1A0D0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14D367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81C3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71EEFA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DD923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3E538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D17CAF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608D69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0767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D0E5A4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AAAFAF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6B8C9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4FE083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3160F" w14:paraId="27886E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26EF9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C32D6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6B2B52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DD152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C814D8A" w14:textId="77777777" w:rsidR="0023160F" w:rsidRDefault="0023160F"/>
        </w:tc>
      </w:tr>
    </w:tbl>
    <w:p w14:paraId="3811016D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708BD5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23160F" w14:paraId="1508171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1776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3E31D7" w14:textId="77777777" w:rsidR="0023160F" w:rsidRDefault="00231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AB7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3E1EF7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36D8D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9E4F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425D75" w14:textId="77777777" w:rsidR="0023160F" w:rsidRDefault="0023160F">
            <w:pPr>
              <w:spacing w:after="0"/>
              <w:ind w:left="135"/>
            </w:pPr>
          </w:p>
        </w:tc>
      </w:tr>
      <w:tr w:rsidR="0023160F" w14:paraId="548BC5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B838E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2DE7E" w14:textId="77777777" w:rsidR="0023160F" w:rsidRDefault="002316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3E3D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CFD3C8" w14:textId="77777777" w:rsidR="0023160F" w:rsidRDefault="002316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FC8E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F878CD" w14:textId="77777777" w:rsidR="0023160F" w:rsidRDefault="002316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3F20C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DA0128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B4D92" w14:textId="77777777" w:rsidR="0023160F" w:rsidRDefault="0023160F"/>
        </w:tc>
      </w:tr>
      <w:tr w:rsidR="0023160F" w14:paraId="1E1A83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26F1E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3160F" w14:paraId="3E1B69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3C76D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83B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FE664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A76D9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25117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1C4F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779A06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A3DB3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1E56F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FB87EB" w14:textId="77777777" w:rsidR="0023160F" w:rsidRDefault="0023160F"/>
        </w:tc>
      </w:tr>
      <w:tr w:rsidR="0023160F" w14:paraId="6C4844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02FA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3160F" w14:paraId="2DDCBE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7A5EB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1553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7E458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3DB77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B31F6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C8727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639FDF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771C4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5C32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9BF7A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785E4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C6258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9BAF4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560E2A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4D3D5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7DD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4499C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CB2EE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D2E05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F5E2E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7B7B46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FE2B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F94C5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F17DFD" w14:textId="77777777" w:rsidR="0023160F" w:rsidRDefault="0023160F"/>
        </w:tc>
      </w:tr>
      <w:tr w:rsidR="0023160F" w14:paraId="1D320F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4A87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3160F" w14:paraId="5F5D9E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9A448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44B14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53069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31392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A8CF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AFE7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352F72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86855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527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B19BA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AC1D1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E5F97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A1185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2B6828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4CB3A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4AD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C2FCA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63131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E1433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DB416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0232D9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DCA29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78E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пяти по выбору). 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Ром</w:t>
            </w:r>
            <w:r>
              <w:rPr>
                <w:rFonts w:ascii="Times New Roman" w:hAnsi="Times New Roman"/>
                <w:color w:val="000000"/>
                <w:sz w:val="24"/>
              </w:rPr>
              <w:t>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F9C51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0B870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4913A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83D94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18A801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C5340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9F13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56F74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59898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FEE4D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9E582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16D269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51032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1A83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CFD5D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4AC13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E3325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0F523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5D5B0B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20FD0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9728F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B7383" w14:textId="77777777" w:rsidR="0023160F" w:rsidRDefault="0023160F"/>
        </w:tc>
      </w:tr>
      <w:tr w:rsidR="0023160F" w14:paraId="55888D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DB062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3160F" w14:paraId="3D0485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9C738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08D1C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64303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9B342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2CAB8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BC974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6236AE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1A3D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7073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CD4F2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627A8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02CA4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170C1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630177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DE064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A4D1D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145BA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0D41C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A151E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FBFE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2AB5AD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5CE0F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01FA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3A358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249EA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E6B33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75792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311763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DD3D9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0154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8C4B2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2D2B7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E9EC9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27488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3EE88E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6BF0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EA723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2B79B3" w14:textId="77777777" w:rsidR="0023160F" w:rsidRDefault="0023160F"/>
        </w:tc>
      </w:tr>
      <w:tr w:rsidR="0023160F" w14:paraId="391ADF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C74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C179F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70418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8DF71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4CDF2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5088EA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F1B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9D6D0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6DC7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8DEDE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EC83C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4B6C0F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9E01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376C5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43003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6D39C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4EF07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777AD5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033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E1052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8FAA5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86D18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200C0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3160F" w14:paraId="25BE01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37DC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0DBFA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7EE4A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17ADB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7042C3" w14:textId="77777777" w:rsidR="0023160F" w:rsidRDefault="0023160F"/>
        </w:tc>
      </w:tr>
    </w:tbl>
    <w:p w14:paraId="0544548B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6C181D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E5CC2E" w14:textId="77777777" w:rsidR="0023160F" w:rsidRDefault="006A29AC">
      <w:pPr>
        <w:spacing w:after="0"/>
        <w:ind w:left="120"/>
      </w:pPr>
      <w:bookmarkStart w:id="94" w:name="block-56233091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4D6CAAB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23160F" w14:paraId="15B56092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9C0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C38DC2" w14:textId="77777777" w:rsidR="0023160F" w:rsidRDefault="00231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223D5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8991C96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A6D5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2CF4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866A5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AC1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BDAD8A0" w14:textId="77777777" w:rsidR="0023160F" w:rsidRDefault="0023160F">
            <w:pPr>
              <w:spacing w:after="0"/>
              <w:ind w:left="135"/>
            </w:pPr>
          </w:p>
        </w:tc>
      </w:tr>
      <w:tr w:rsidR="0023160F" w14:paraId="0EBA7F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690FC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50C7C" w14:textId="77777777" w:rsidR="0023160F" w:rsidRDefault="0023160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2CAAF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A7AF3C" w14:textId="77777777" w:rsidR="0023160F" w:rsidRDefault="0023160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FA3AA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AA13A8" w14:textId="77777777" w:rsidR="0023160F" w:rsidRDefault="0023160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C0E3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F12704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72869D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A31DC8" w14:textId="77777777" w:rsidR="0023160F" w:rsidRDefault="0023160F"/>
        </w:tc>
      </w:tr>
      <w:tr w:rsidR="0023160F" w14:paraId="1C106A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B2EAF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DDE5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76FE0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FB3CC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56DAD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16F17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3AC1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23160F" w14:paraId="60F186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D39ED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0E0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20B6B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0EF38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A0987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06100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A2C8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23160F" w14:paraId="573E84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B90DB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50CB2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8D5EB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76A4D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9F6FB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8E15C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E639A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23160F" w14:paraId="7F37DC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73AB2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9984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D40D4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0F023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4B72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82E50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9813A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23160F" w14:paraId="12AD47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1399C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F61C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57CEA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9F22E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0AA9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1BF65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C62C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23160F" w14:paraId="2559B9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AC85A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90CAA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Мифы народов России и мира. Переложение мифов разными авторами. Геродот. 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BB918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CBDE7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22219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6F9E0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0F772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23160F" w14:paraId="2FC19E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3409E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C61F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F64CF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F3879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A52F8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1D241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FD415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23160F" w14:paraId="2B6971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F998A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2E46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E0850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5B457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83BDD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17C1D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7541C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23160F" w14:paraId="05ECB0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2949D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025E1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Животные-помощники и чудесные противники в сказке «Царевна-лягушка»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DFD5B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17C7D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5B746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8E5F3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E70D0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23160F" w14:paraId="45137F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418C9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C92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3C7C0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6E066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F9A2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E26BF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53ACA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23160F" w14:paraId="54FFE9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105E6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3983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F2A82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28DE6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E88B7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3AB4E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3B2B7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23160F" w14:paraId="7AE46E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AF6DD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66E2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8BE6B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1DF42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2BA26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02328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59D24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23160F" w14:paraId="6892A8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6BDD8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F415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1B702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A9E96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6AC89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9F067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C84F2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23160F" w14:paraId="589395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4D617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A1C1C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934F5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58E15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C929F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5C738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C9D24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23160F" w14:paraId="5D4687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DD13D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4E31B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D5E57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D0D19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061D2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99F03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A014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23160F" w14:paraId="3CA285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B8886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6BFA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Русские баснописцы XVIII века. А.П. Сумароков «Кокушка». И.И. Дмитриев «Муха»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040FE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E3431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91EDD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5D860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EB943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23160F" w14:paraId="219E25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EC73E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77B0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A6822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DC9D4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8AE86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02FDC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CDA7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23160F" w14:paraId="52C251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07B16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CF21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Историческая основа басен. Герои произведения, их речь. «Волк на псарне»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502F0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27FA4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B85A2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66834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C67D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23160F" w14:paraId="170B89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C393F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0F4C5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F0332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E7CDB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CCBE2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A7A69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B0146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23160F" w14:paraId="2FCEAD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B2B4A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CA089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88E7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3DCC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E704C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AF2F7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BDCF8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23160F" w14:paraId="1DB297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D885C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0F8D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Образы русской природы в произведениях поэта (не менее трёх). «Зимнее утро», «Зимний вечер», «Няне»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A7FA6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3DD2C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CCE1B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FBB16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D25FD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23160F" w14:paraId="13E2E3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74EE9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F17C5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Лирический герой в стихотворениях поэта. Образ няни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3B972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23926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B5742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36EA0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BD7FF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23160F" w14:paraId="3DCA5F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4424A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3E1FB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53602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9DDE7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6BEE9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AC162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D9C79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23160F" w14:paraId="030CA2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C11F9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6721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B4EFE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64F05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65685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609B9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3CA18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23160F" w14:paraId="08E306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C539E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4BAA6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D57E4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5A0E2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DD0BD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1CEB2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756CF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23160F" w14:paraId="544705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82AE8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6E289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170D0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5AC06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93C52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FF105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234CD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23160F" w14:paraId="1089A4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A5519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371BE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35C91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70CB0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29AA8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80C95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B94B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23160F" w14:paraId="194C0B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78CE2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A114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C5997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9D982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E2671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9A625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BB23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23160F" w14:paraId="04681A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642E7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64F1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24D50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0C9BA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BBF4C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A9C54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0289A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23160F" w14:paraId="1C132E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C0D48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A681B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«Ночь перед Рождеством».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CAD2D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079D5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2C93A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2A826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DA985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23160F" w14:paraId="3A0537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EAD53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03539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Реальность и фантастика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AB685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CE447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2677C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CDFD9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872E3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23160F" w14:paraId="1BD823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394C1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291D9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621BA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CAB22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2235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63935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18CF5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23160F" w14:paraId="76BD11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DCF46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9878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F1645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A43C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B47F6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87C45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84339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23160F" w14:paraId="2B3992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53A66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44C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A6572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6AB0D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0DEB2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0273D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219AB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23160F" w14:paraId="590799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C2EE3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3A73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6CD69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70BBA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DB654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C8774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94EA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23160F" w14:paraId="6CCB6B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9D149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2BEF0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7D90E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2D7C1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FF17D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433D0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88CA7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23160F" w14:paraId="1C304C4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DE6F8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A9DC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И.С. Тургенев. Рассказ «Муму». Роль интерьера в произведении. 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3403E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85C31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9A99A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059A5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000E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23160F" w14:paraId="599091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EBFAA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B492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326CB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821C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92CB0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84802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35F8A4" w14:textId="77777777" w:rsidR="0023160F" w:rsidRDefault="0023160F">
            <w:pPr>
              <w:spacing w:after="0"/>
              <w:ind w:left="135"/>
            </w:pPr>
          </w:p>
        </w:tc>
      </w:tr>
      <w:tr w:rsidR="0023160F" w14:paraId="25372B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32965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E22F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(не менее двух). «Крестьянские дети», «Школьник» и другие.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4FCFF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E940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5EE9B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39190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81EB9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23160F" w14:paraId="0764BB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8EFFE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B99B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Поэма 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4574D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A0817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93D43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4183A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6525B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23160F" w14:paraId="2B6FEC7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6F0FB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B889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732AB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3BB5D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BB7B0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6C974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F4A52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23160F" w14:paraId="2E2967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D0106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365C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34CCC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A0B26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E8F78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6CD54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3ED9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23160F" w14:paraId="6F44F8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78295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75A8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«Кавказский пленник». Жилин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B9D2E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DCAF2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39214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BF332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1B4C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23160F" w14:paraId="242D0C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FEA7F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E51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00BA2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F24E3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AEC0D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27AD9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3ABB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23160F" w14:paraId="108FA9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45EE3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D0415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66A72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275E2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53057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0541C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BA4FA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23160F" w14:paraId="3D18D37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74737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7DFF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C98E6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6969B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09C9A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89F7A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EE1E9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23160F" w14:paraId="2C32F9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76183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B932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9825C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EE973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2B005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B9567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36B7B8" w14:textId="77777777" w:rsidR="0023160F" w:rsidRDefault="0023160F">
            <w:pPr>
              <w:spacing w:after="0"/>
              <w:ind w:left="135"/>
            </w:pPr>
          </w:p>
        </w:tc>
      </w:tr>
      <w:tr w:rsidR="0023160F" w14:paraId="6139E6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92780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129C5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03ED7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B931B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B40FC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CDC27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A9840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23160F" w14:paraId="00BD6D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3DD8F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8CA2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Родиной. А.А. Фет. «Чудная картина…», «Весенний дождь», «Вечер», «Еще весны душистой нега…»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2F246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93BFF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38EE1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13474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A1E43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23160F" w14:paraId="4AF921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DC88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2B0D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Родиной. И.А. Бунин. 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F63C2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6DC80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9EBEA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05FDC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E518E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23160F" w14:paraId="43FF494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8506D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4BD6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Родиной. А.А.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C1E01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BED8D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91FEC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E730F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4E617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23160F" w14:paraId="08A8EF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AC456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0256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Родиной. С.А.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D7290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4E825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EBC47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DCC6D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C44C1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23160F" w14:paraId="2BECEE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E7522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7CE9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Стихотворения отечественных поэтов XIX–ХХ веков о родной природе и о связи человека с Родиной. (Н.М. Рубцов. «Тихая моя родина», «Родная деревня»)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CCDBE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1C37F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9B771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3472F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2B3DC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https://m.edsoo.ru/8a199b04</w:t>
              </w:r>
            </w:hyperlink>
          </w:p>
        </w:tc>
      </w:tr>
      <w:tr w:rsidR="0023160F" w14:paraId="38D7B4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8C6FD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AB1F3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речи.Поэтические образы, настроения и картины в стихах о природе.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D841F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6860A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51978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2FD9B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C0CF2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23160F" w14:paraId="262436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2723B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9224B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отечественных писателей XIX–XX веков. А.П. Чехов. Рассказы (два по выбору). «Лошадиная фамилия», «Мальчики», «Хирургия» и другие.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98007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558EB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5208D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2AA0B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652AB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23160F" w14:paraId="244774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4B90A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A6E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73D7C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29E8B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D0FB1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3D4F9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230A1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23160F" w14:paraId="60BEEE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575D9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AD5FC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3F9EB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B9D63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5C954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D7008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3C4F6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23160F" w14:paraId="45AF33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DAD90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3C23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Зощенко. «Галоша», «Лёля и Минька», «Ёлка», «Золотые слова», «Встреча» и другие. Образы главных героев в рассказах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FFBE4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33B05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01C25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8871C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8266D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23160F" w14:paraId="3459E6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4DD12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5C9F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573AF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7CE25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04766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3E3F5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1150E9" w14:textId="77777777" w:rsidR="0023160F" w:rsidRDefault="0023160F">
            <w:pPr>
              <w:spacing w:after="0"/>
              <w:ind w:left="135"/>
            </w:pPr>
          </w:p>
        </w:tc>
      </w:tr>
      <w:tr w:rsidR="0023160F" w14:paraId="13C1AF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DCEC7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8E24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А.И. Куприн «Белый пудель», М.М. Пришвин «Кладовая солнца», К.Г.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BDB59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ECBFD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89893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617CC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FC1B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23160F" w14:paraId="247B4C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86F7C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B8D1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 Куприна, М.М. Пришвина, К.Г.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C08D5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FBF2B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9C213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B30BD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D99D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23160F" w14:paraId="177872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411B5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3D7D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А.И. Куприна, М.М. Пришвина, К.Г.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3D16A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9A9E3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B4A1D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B254C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6A56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23160F" w14:paraId="364E75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C32DB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D3E4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0B65F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529CD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5829E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4CE43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DC665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23160F" w14:paraId="3E82C44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FF09F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F223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40D38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FFAE5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CF562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2A0D2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48A22F" w14:textId="77777777" w:rsidR="0023160F" w:rsidRDefault="0023160F">
            <w:pPr>
              <w:spacing w:after="0"/>
              <w:ind w:left="135"/>
            </w:pPr>
          </w:p>
        </w:tc>
      </w:tr>
      <w:tr w:rsidR="0023160F" w14:paraId="222137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B1DF5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2FCB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«Корова», «Никита» и другие.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3654C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5EE44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695CF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20B81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4318F4" w14:textId="77777777" w:rsidR="0023160F" w:rsidRDefault="0023160F">
            <w:pPr>
              <w:spacing w:after="0"/>
              <w:ind w:left="135"/>
            </w:pPr>
          </w:p>
        </w:tc>
      </w:tr>
      <w:tr w:rsidR="0023160F" w14:paraId="290D67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50D68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302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«Корова», «Никита» и другие.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B6C85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2FBB1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286DB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06E17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03C0F0" w14:textId="77777777" w:rsidR="0023160F" w:rsidRDefault="0023160F">
            <w:pPr>
              <w:spacing w:after="0"/>
              <w:ind w:left="135"/>
            </w:pPr>
          </w:p>
        </w:tc>
      </w:tr>
      <w:tr w:rsidR="0023160F" w14:paraId="4BE212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4BF2B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BD8D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AA489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B0625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BA4D9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3FA8D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3C49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23160F" w14:paraId="6375E8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E08DB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9438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9065A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98F98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A8C66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CFE63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BE880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23160F" w14:paraId="74049E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5A2DC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AA3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Л.А. Кассиль «Дорогие мои мальчишки»; Ю.Я. Яковлев «Девочки с Васильевского острова»; В.П. Катаев «Сын полка», К.М. Симонов «Сын артиллериста» и другие.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7983C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C1E34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380CA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4A4CE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759C9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23160F" w14:paraId="30BE80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54968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2040B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Л.А. Кассиль «Дорогие мои мальчишки»; Ю.Я. Яковлев «Девочки с Васильевского острова»; В.П. Катаев «Сын полка», К.М. Симонов «Сын артиллериста» и другие: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5F8DD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D03C9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B1CA3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A6A95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BC66B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23160F" w14:paraId="62A558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65189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DCC9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4EDEB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C2600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EBC98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A04FE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276D9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23160F" w14:paraId="317F54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4FB42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BE7A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В.П. Катаев. «Сын полка». Образ Вани Солнцева. 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80C81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8A3E6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88D9E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1C164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8FBE2A" w14:textId="77777777" w:rsidR="0023160F" w:rsidRDefault="0023160F">
            <w:pPr>
              <w:spacing w:after="0"/>
              <w:ind w:left="135"/>
            </w:pPr>
          </w:p>
        </w:tc>
      </w:tr>
      <w:tr w:rsidR="0023160F" w14:paraId="566508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E0882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3299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Л.А. Кассиль.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«Дорогие мои мальчишки». Идейно-нравственные проблемы в произведении. «Отметки Риммы Лебедевой»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EE4F8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6ED70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3CC6B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A149A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9280D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23160F" w14:paraId="263AA3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07CFC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B5C0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C6B59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31200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A73D0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DE340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7FBB2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23160F" w14:paraId="59D8FA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A8D08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45B0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 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других.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34034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6F042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FE1C2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8B374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D34A6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23160F" w14:paraId="3033DB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04432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054C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123A9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5E0E2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5154C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2DCD4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29E49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23160F" w14:paraId="25E5B7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8380D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F1A0C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B0C2E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314FD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D0A89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E1BA7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BB7E37" w14:textId="77777777" w:rsidR="0023160F" w:rsidRDefault="0023160F">
            <w:pPr>
              <w:spacing w:after="0"/>
              <w:ind w:left="135"/>
            </w:pPr>
          </w:p>
        </w:tc>
      </w:tr>
      <w:tr w:rsidR="0023160F" w14:paraId="52118E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C474C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136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отечественных писателей XIX–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начала XXI веков на тему детства. 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51297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B1AE5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79810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58432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145BC6" w14:textId="77777777" w:rsidR="0023160F" w:rsidRDefault="0023160F">
            <w:pPr>
              <w:spacing w:after="0"/>
              <w:ind w:left="135"/>
            </w:pPr>
          </w:p>
        </w:tc>
      </w:tr>
      <w:tr w:rsidR="0023160F" w14:paraId="6355A6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90D1B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AE00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XIX–начала XXI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01585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A7D04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EF4F7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C7C61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066B77" w14:textId="77777777" w:rsidR="0023160F" w:rsidRDefault="0023160F">
            <w:pPr>
              <w:spacing w:after="0"/>
              <w:ind w:left="135"/>
            </w:pPr>
          </w:p>
        </w:tc>
      </w:tr>
      <w:tr w:rsidR="0023160F" w14:paraId="2B1068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E6EFD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CEF0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другие 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BA3E5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F6CAA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C8445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F2FD9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F6B1D0" w14:textId="77777777" w:rsidR="0023160F" w:rsidRDefault="0023160F">
            <w:pPr>
              <w:spacing w:after="0"/>
              <w:ind w:left="135"/>
            </w:pPr>
          </w:p>
        </w:tc>
      </w:tr>
      <w:tr w:rsidR="0023160F" w14:paraId="49F781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80453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B7CB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1C1B0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4584E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0875F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A1B18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25A354" w14:textId="77777777" w:rsidR="0023160F" w:rsidRDefault="0023160F">
            <w:pPr>
              <w:spacing w:after="0"/>
              <w:ind w:left="135"/>
            </w:pPr>
          </w:p>
        </w:tc>
      </w:tr>
      <w:tr w:rsidR="0023160F" w14:paraId="253296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41C04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9BA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03433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35BFE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112DC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172CF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243C85" w14:textId="77777777" w:rsidR="0023160F" w:rsidRDefault="0023160F">
            <w:pPr>
              <w:spacing w:after="0"/>
              <w:ind w:left="135"/>
            </w:pPr>
          </w:p>
        </w:tc>
      </w:tr>
      <w:tr w:rsidR="0023160F" w14:paraId="2E771C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CF2FA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4E27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России. Стихотворения (одно по выбору). Например, Р.Г.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50577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38CD4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27A3C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C2459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F350F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23160F" w14:paraId="2F8B8D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8D60D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932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лирического героя в стихотворениях Р.Г. Гамзатова и М. 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A1933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9A51B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3EC3E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EE8BF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7CB07E" w14:textId="77777777" w:rsidR="0023160F" w:rsidRDefault="0023160F">
            <w:pPr>
              <w:spacing w:after="0"/>
              <w:ind w:left="135"/>
            </w:pPr>
          </w:p>
        </w:tc>
      </w:tr>
      <w:tr w:rsidR="0023160F" w14:paraId="1232CC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CE4B0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1FD8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08DD2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19976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D15F7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495D4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8B89D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23160F" w14:paraId="235E33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D93F9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9AD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3D1D1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91B4C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D008D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EFC07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B7CDC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23160F" w14:paraId="11F2C1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F6C1A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0E12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Сказки Х.К.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79ED1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8911A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76F10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09B70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BFF3A4" w14:textId="77777777" w:rsidR="0023160F" w:rsidRDefault="0023160F">
            <w:pPr>
              <w:spacing w:after="0"/>
              <w:ind w:left="135"/>
            </w:pPr>
          </w:p>
        </w:tc>
      </w:tr>
      <w:tr w:rsidR="0023160F" w14:paraId="371031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02C76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83E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6B6DF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673E1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C6585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36F25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FBE86C" w14:textId="77777777" w:rsidR="0023160F" w:rsidRDefault="0023160F">
            <w:pPr>
              <w:spacing w:after="0"/>
              <w:ind w:left="135"/>
            </w:pPr>
          </w:p>
        </w:tc>
      </w:tr>
      <w:tr w:rsidR="0023160F" w14:paraId="35B976F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48EE0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017D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Р.Р. Толкин. «Хоббит, или Туда и обратно» (главы) и другие.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FEC39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A30CD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31685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7D3E6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CEE87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23160F" w14:paraId="64A6F97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16029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6EA71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 (одно произведение по выбору). Например, Л. Кэрролл. «Алиса в Стране Чудес» (главы); Дж. Р.Р. Толкин. «Хоббит, или Туда и обратно» (главы) и другие.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0DBCD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12F5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67B8B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25967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0A8BE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23160F" w14:paraId="3E7D5E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BDE39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0CDA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6E69B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D985F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F5267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D1F6A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F13B5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23160F" w14:paraId="0386B5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A1360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310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другие.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B423D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CF19A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194C1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887E9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6E6E3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23160F" w14:paraId="3A9D8C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FE3AA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1D3F0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0712D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6B416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B8470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89F67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C11708" w14:textId="77777777" w:rsidR="0023160F" w:rsidRDefault="0023160F">
            <w:pPr>
              <w:spacing w:after="0"/>
              <w:ind w:left="135"/>
            </w:pPr>
          </w:p>
        </w:tc>
      </w:tr>
      <w:tr w:rsidR="0023160F" w14:paraId="27AB4E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111D8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717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48865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57596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0E9AE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59E78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155003" w14:textId="77777777" w:rsidR="0023160F" w:rsidRDefault="0023160F">
            <w:pPr>
              <w:spacing w:after="0"/>
              <w:ind w:left="135"/>
            </w:pPr>
          </w:p>
        </w:tc>
      </w:tr>
      <w:tr w:rsidR="0023160F" w14:paraId="7B7418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F3E0D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538A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 Твен. «Приключения Тома Сойера»: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5A25A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63FF4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44ADF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D3BE6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3BE95B" w14:textId="77777777" w:rsidR="0023160F" w:rsidRDefault="0023160F">
            <w:pPr>
              <w:spacing w:after="0"/>
              <w:ind w:left="135"/>
            </w:pPr>
          </w:p>
        </w:tc>
      </w:tr>
      <w:tr w:rsidR="0023160F" w14:paraId="475CB1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DDF66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2443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3F4B9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44C63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75E3D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B23BC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ABC2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23160F" w14:paraId="71F30F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12477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4CF43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 (два произведения по выбору). Например, Р.Л. Стивенсон.«Остров сокровищ», «Чёрная стрела» (главы по выбору) и другие. 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41436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C3E8C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C6587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3C80D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28312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23160F" w14:paraId="6BA816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B0C78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3E45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Р.Л. Стивенсон.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BC4E2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0DFE0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D6918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98E89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1FC3D1" w14:textId="77777777" w:rsidR="0023160F" w:rsidRDefault="0023160F">
            <w:pPr>
              <w:spacing w:after="0"/>
              <w:ind w:left="135"/>
            </w:pPr>
          </w:p>
        </w:tc>
      </w:tr>
      <w:tr w:rsidR="0023160F" w14:paraId="07FA4C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7008F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5CC1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447E8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B7D76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CEEDF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8B35D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9DE8D7" w14:textId="77777777" w:rsidR="0023160F" w:rsidRDefault="0023160F">
            <w:pPr>
              <w:spacing w:after="0"/>
              <w:ind w:left="135"/>
            </w:pPr>
          </w:p>
        </w:tc>
      </w:tr>
      <w:tr w:rsidR="0023160F" w14:paraId="1A026F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62613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8730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Лондон. «Белый Клык»; Дж. Р. Киплинг. «Маугли», «Рикки-Тикки-Тави» и другие.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A139D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34E1B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C3356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E515D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8406B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23160F" w14:paraId="787960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6928A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490D0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8552C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C6887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6D4E9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6BB94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B0109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23160F" w14:paraId="0B2F1A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721AF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1271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C62B8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81738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AABF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E3B7A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08B5B2" w14:textId="77777777" w:rsidR="0023160F" w:rsidRDefault="0023160F">
            <w:pPr>
              <w:spacing w:after="0"/>
              <w:ind w:left="135"/>
            </w:pPr>
          </w:p>
        </w:tc>
      </w:tr>
      <w:tr w:rsidR="0023160F" w14:paraId="446FF6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8FF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594E446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A38E3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94C46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F8220" w14:textId="77777777" w:rsidR="0023160F" w:rsidRDefault="0023160F"/>
        </w:tc>
      </w:tr>
    </w:tbl>
    <w:p w14:paraId="16468297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0C9B12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23160F" w14:paraId="1CDBB8BA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5CE9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F26007" w14:textId="77777777" w:rsidR="0023160F" w:rsidRDefault="002316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AADB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C7B9D2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3093D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578A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13543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1E9B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BFEC5E" w14:textId="77777777" w:rsidR="0023160F" w:rsidRDefault="0023160F">
            <w:pPr>
              <w:spacing w:after="0"/>
              <w:ind w:left="135"/>
            </w:pPr>
          </w:p>
        </w:tc>
      </w:tr>
      <w:tr w:rsidR="0023160F" w14:paraId="4D4B25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4A8499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DB0EF" w14:textId="77777777" w:rsidR="0023160F" w:rsidRDefault="0023160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09820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CD87FB" w14:textId="77777777" w:rsidR="0023160F" w:rsidRDefault="0023160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E6685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3CFE36" w14:textId="77777777" w:rsidR="0023160F" w:rsidRDefault="0023160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F1311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F5002C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45008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F17A7" w14:textId="77777777" w:rsidR="0023160F" w:rsidRDefault="0023160F"/>
        </w:tc>
      </w:tr>
      <w:tr w:rsidR="0023160F" w14:paraId="71E375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F8014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55B58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226A8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5E103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9FFC6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A28B4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C6F64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23160F" w14:paraId="59B6B3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23BDC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39E7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52C65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8F0D2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F7A6E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CB6FF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944F6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23160F" w14:paraId="3EEAFF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16DEF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486A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E246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A79A1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F95A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AC5EE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C2029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23160F" w14:paraId="0E765B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48650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8914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CB86C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FD41C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D03FF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3298B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19379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23160F" w14:paraId="3C15B1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A2CC7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8B03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D415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5F673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086C7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3530B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9B04D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23160F" w14:paraId="7FEAC8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57BAA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A12FB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«Садко». Жанровые особенности, сюжет,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AFD05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D8DCF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A0F7F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56C19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4D6A1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23160F" w14:paraId="660735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0B2A3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5F769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556D6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51D2A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0AC47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F7F1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5C67C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23160F" w14:paraId="0DDA16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A8163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9623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EAE70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EA16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72074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8D8D4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72956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23160F" w14:paraId="231246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C491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DCA7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1124D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C0690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8A58E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829A6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6AF3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23160F" w14:paraId="488ECE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2C2B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93D6C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30E9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72CA1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E852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08067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ED958B" w14:textId="77777777" w:rsidR="0023160F" w:rsidRDefault="0023160F">
            <w:pPr>
              <w:spacing w:after="0"/>
              <w:ind w:left="135"/>
            </w:pPr>
          </w:p>
        </w:tc>
      </w:tr>
      <w:tr w:rsidR="0023160F" w14:paraId="632770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A0C8D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44F0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народная песня. «Ах, кабы на цветы да не морозы...», «Ах вы ветры, ветры буйные...», «Черный ворон», «Не шуми, мати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BE46D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B14A5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7D3B4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57E69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34FF0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23160F" w14:paraId="7A0E7B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240A5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D88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9D3B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BB7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3B1B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85311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90C0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23160F" w14:paraId="1A32D8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8728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3E65B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D0A13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C60B0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301E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C273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C993AB" w14:textId="77777777" w:rsidR="0023160F" w:rsidRDefault="0023160F">
            <w:pPr>
              <w:spacing w:after="0"/>
              <w:ind w:left="135"/>
            </w:pPr>
          </w:p>
        </w:tc>
      </w:tr>
      <w:tr w:rsidR="0023160F" w14:paraId="7085A8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A55DC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BA4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Р.Л. Стивенсона «Вересковый мёд». Тема, идея, сюжет, композиция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B2194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81097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552C6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95C6F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FE86C9" w14:textId="77777777" w:rsidR="0023160F" w:rsidRDefault="0023160F">
            <w:pPr>
              <w:spacing w:after="0"/>
              <w:ind w:left="135"/>
            </w:pPr>
          </w:p>
        </w:tc>
      </w:tr>
      <w:tr w:rsidR="0023160F" w14:paraId="1811EE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9B74E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FAB6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«Перчатка» Сюжетное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BED20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8C20F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8CBE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13AE5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1433B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23160F" w14:paraId="44552E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FEE11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0DA1D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«Фольклор». Отражение фольклорных жанров в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07A72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A55EE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368E4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FD57D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2039C5" w14:textId="77777777" w:rsidR="0023160F" w:rsidRDefault="0023160F">
            <w:pPr>
              <w:spacing w:after="0"/>
              <w:ind w:left="135"/>
            </w:pPr>
          </w:p>
        </w:tc>
      </w:tr>
      <w:tr w:rsidR="0023160F" w14:paraId="2FEE87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EABE3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8F204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«Фольклор»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D5889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E642C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9BB28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1D3C7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55D06" w14:textId="77777777" w:rsidR="0023160F" w:rsidRDefault="0023160F">
            <w:pPr>
              <w:spacing w:after="0"/>
              <w:ind w:left="135"/>
            </w:pPr>
          </w:p>
        </w:tc>
      </w:tr>
      <w:tr w:rsidR="0023160F" w14:paraId="69F7B5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C099D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DB11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40AB7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002F0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1A191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4205A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E010F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23160F" w14:paraId="2FB086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ECDEA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26657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0F53E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13B92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B342B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136B1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00B1C4" w14:textId="77777777" w:rsidR="0023160F" w:rsidRDefault="0023160F">
            <w:pPr>
              <w:spacing w:after="0"/>
              <w:ind w:left="135"/>
            </w:pPr>
          </w:p>
        </w:tc>
      </w:tr>
      <w:tr w:rsidR="0023160F" w14:paraId="7685A1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2744C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85CFB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Царьград», «Предание о смерти князя Олега». 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7FA33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A60E4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7DF58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41506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B64BC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23160F" w14:paraId="56AE6E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A1E75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625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482D1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F74DB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6D097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11AB6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E89BD0" w14:textId="77777777" w:rsidR="0023160F" w:rsidRDefault="0023160F">
            <w:pPr>
              <w:spacing w:after="0"/>
              <w:ind w:left="135"/>
            </w:pPr>
          </w:p>
        </w:tc>
      </w:tr>
      <w:tr w:rsidR="0023160F" w14:paraId="670902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D287F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B793B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«Песнь о вещем Олеге». Связь с фрагментом «Повести временных лет»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AA536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4E8FA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E9CF7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C8BAE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B641D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23160F" w14:paraId="73556B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5DBE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21F6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«Зимняя дорога», «Туча» и другие. Пейзажная лирика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ABC79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52B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2AE00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1F33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3D64E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23160F" w14:paraId="4FD808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0CEF4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450B0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Стихотворение «Узник». Проблематика, средства изображения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C5E6C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2960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B2D73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F86F0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C7D235" w14:textId="77777777" w:rsidR="0023160F" w:rsidRDefault="0023160F">
            <w:pPr>
              <w:spacing w:after="0"/>
              <w:ind w:left="135"/>
            </w:pPr>
          </w:p>
        </w:tc>
      </w:tr>
      <w:tr w:rsidR="0023160F" w14:paraId="0663AE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C5616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5834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FB229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6B2A9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4CAE2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C0FD5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37B7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23160F" w14:paraId="04606A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39189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709EA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История создания, тема,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2A7E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F6CA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A9386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E5EEE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0A2CA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23160F" w14:paraId="5A7C59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E543B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2E9A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Сюжет, фабула,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AA1A9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CACD7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38904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03523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76468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23160F" w14:paraId="21FCEF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77B1A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E82F1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История любви Владимира и Маши.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64295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9335E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88322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F86AA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1FEE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23160F" w14:paraId="221AD5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8DF4B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246E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«Дубровский». Противостояние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97FDB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EC31F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4683B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37C96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35C6D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23160F" w14:paraId="6B5DAE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77484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1C347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Смысл финала романа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168CE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277C0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CE5F7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31AEF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12769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23160F" w14:paraId="2D793F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0587F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3DD99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«Дубровский»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D1149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F376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CC2DE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09AA1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CF36E1" w14:textId="77777777" w:rsidR="0023160F" w:rsidRDefault="0023160F">
            <w:pPr>
              <w:spacing w:after="0"/>
              <w:ind w:left="135"/>
            </w:pPr>
          </w:p>
        </w:tc>
      </w:tr>
      <w:tr w:rsidR="0023160F" w14:paraId="4C3F54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8FF68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084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16754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9E6A3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5E24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B70F1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C9A80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23160F" w14:paraId="612F4C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A1608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00B41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08E3A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11E0E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ED949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6B730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289029" w14:textId="77777777" w:rsidR="0023160F" w:rsidRDefault="0023160F">
            <w:pPr>
              <w:spacing w:after="0"/>
              <w:ind w:left="135"/>
            </w:pPr>
          </w:p>
        </w:tc>
      </w:tr>
      <w:tr w:rsidR="0023160F" w14:paraId="199631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9EB77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F0FF6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История создания,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842FF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3042F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85AE5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7ED4D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B818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23160F" w14:paraId="10D77C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0655F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C00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Лирический герой, его чувства и переживания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50E08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C366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46D27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03F97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87125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23160F" w14:paraId="5957D5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E1855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C444C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Художественные средства выразительности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8E48C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8BAC2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58192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CAB85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0F345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23160F" w14:paraId="2D4EF5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349E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8040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069B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03BEF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C2A3E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16FDB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10D1D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23160F" w14:paraId="6A1C17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3E6B2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A29FD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двух). «Косарь», «Соловей».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DC17E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8D2C4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80D8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B282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1FC6D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23160F" w14:paraId="1CBBDA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B1D09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9B45D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А.В. Кольцов. Стихотворения «Косарь», «Соловей». Художественные средства воплощения авторского замысла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D3D41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7BBDD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2F7C6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C4B0A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BA78D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23160F" w14:paraId="55316C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B86D0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3AA98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 (не менее двух) «Есть в осени первоначальной…», «С поляны коршун поднялся…». Тематика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86D57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B746B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218FB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93104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E3975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23160F" w14:paraId="00341C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0FBB1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89126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95053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F4EC9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26054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A517C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8E4D3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23160F" w14:paraId="28B1FD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27005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44DCD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D977D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D7CC5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C655C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D6AEE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FFCEE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23160F" w14:paraId="4A62B4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63ED3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90DF4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D18CE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16DD3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3197B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972B2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5FCDB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23160F" w14:paraId="7A4F93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7EB8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02B20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М.Ю. Лермонтова, А.В. Кольцова, Ф.И. Тютчева, А.А.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75255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26502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DE927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A570B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E0F6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23160F" w14:paraId="325FED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DF451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9F61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И.С. Тургенев. Сборник рассказов «Записки охотника». Рассказ «Бежин луг». 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12CAC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FA799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1706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63E6C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99550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23160F" w14:paraId="31EA34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ACA5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A0670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«Бежин луг». Образы и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9E77E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6B920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E8CC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FAC35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25E5B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23160F" w14:paraId="48BD97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EF29B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1F39A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«Бежин луг». Портрет и пейзаж в литературном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F47B8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342C7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9B523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AEA2A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3FA1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23160F" w14:paraId="33D7E1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631EA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AA0E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«Левша». Художественные и жанровые особенности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1CF59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06C35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8031B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F854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A7F7B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23160F" w14:paraId="7A42A6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F015A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7B4F3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«Левша»: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9B60A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D8A94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41B1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EFD73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20F42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23160F" w14:paraId="2B38F5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F58B8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6FEE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«Левша»: авторское отношение к герою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9CDE1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012F3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7C109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94532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460B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23160F" w14:paraId="28C133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3DA32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A84CD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Н.С.Лескова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9950E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C1F5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EC721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11A5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BC7AD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23160F" w14:paraId="1B51F6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D070F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8ACA3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(главы). Тематика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7CD30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B854F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A03BA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D713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8D85C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23160F" w14:paraId="21754E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EBE4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866A1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A07BA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B3745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83889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1D132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73AB0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23160F" w14:paraId="6139D4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4374B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0C4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Л.Н. Толстой. Повесть «Детство» (главы). Образы родителей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51B6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59050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21AF0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44C48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3494B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23160F" w14:paraId="28E8B2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A939A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1645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Повесть «Детство» (главы). Образы Карла Иваныча и Натальи Савишны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6A1EA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5FA8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09DAE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20788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BDE43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23160F" w14:paraId="223669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178BD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C9A2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92F5A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7FC7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CC219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30791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A230C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23160F" w14:paraId="54ABED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6D111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34F52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Рассказы (три по выбору). «Толстый и тонкий», «Смерть чиновника», «Хамелеон». Проблема маленького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AE68B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F3CBC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DA4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F5065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015F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23160F" w14:paraId="6EC0D2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559F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A851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 «Хамелеон». Юмор, ирония, источники комического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00D46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E1D98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62BC8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E8430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5FC9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23160F" w14:paraId="26979D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5233F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A054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E921B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BE241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7C822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9A7B5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7AC2F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23160F" w14:paraId="5DAF1A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79BB8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1C2B3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B2E2E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B69BE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88597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DD14E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78BB1D" w14:textId="77777777" w:rsidR="0023160F" w:rsidRDefault="0023160F">
            <w:pPr>
              <w:spacing w:after="0"/>
              <w:ind w:left="135"/>
            </w:pPr>
          </w:p>
        </w:tc>
      </w:tr>
      <w:tr w:rsidR="0023160F" w14:paraId="7DF846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94DD9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05296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Тема рассказа. Сюжет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12BF9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4DF0C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1A0C9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617C4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E8B86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23160F" w14:paraId="483B69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B9585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EC5B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73DB9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C0F1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9BBA0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3C5BC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990AA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23160F" w14:paraId="5546E0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4E780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60A5C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А.И. Куприн. Рассказ «Чудесный доктор». Смысл названия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C3897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7DAED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A842D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18434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DA2EEC" w14:textId="77777777" w:rsidR="0023160F" w:rsidRDefault="0023160F">
            <w:pPr>
              <w:spacing w:after="0"/>
              <w:ind w:left="135"/>
            </w:pPr>
          </w:p>
        </w:tc>
      </w:tr>
      <w:tr w:rsidR="0023160F" w14:paraId="6ECAD0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26885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48771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0DD49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A1B53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B2E63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35910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09D8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23160F" w14:paraId="4F279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B34A1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D5F6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B16AD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5CF9D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E9CCB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5EEB2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71431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23160F" w14:paraId="7C8C28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7614E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0BCCC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С.А.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BD0F9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0B1CF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623FA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30343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511B2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23160F" w14:paraId="00DE4C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0D997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4C76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220F6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B5FEF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24E8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C396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824D5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23160F" w14:paraId="2B76E6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C50E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8F40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 (не менее четырёх стихотворений двух поэтов). Например, стихотворения О.Ф. Берггольц, В.С. Высоцкого, Ю.П. Мориц, Д.С. Самойлова. Обзор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B69FD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DBE4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19DA8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E2251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B6DE3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23160F" w14:paraId="26B76B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63676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35B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 (не менее четырёх стихотворений двух поэтов). Например, стихотворения О.Ф. Берггольц, В.С. Высоцкого, Ю.П. Мориц, Д.С. Самойлова. Темы, мотивы,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5FB8B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3EDE7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E835F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6A54C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4394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23160F" w14:paraId="320C75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B53DD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3396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 (не менее четырёх стихотворений двух поэтов). Например, стихотворения О.Ф. Берггольц, В.С. Высоцкого, Ю.П. Мориц, Д.С. Самойлова.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8DF06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4C33B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6922B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66810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70D79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23160F" w14:paraId="59B793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FEFD4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48334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3655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B35F7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62668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03D3A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DCB27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23160F" w14:paraId="786C25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B153B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47A2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два произведения по выбору. Например, Б. Л. Васильев. «Экспонат №...»; Б. П. Екимов. «Ночь исцеления», Э.Н. Веркин «Облачный полк» (главы)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2FF84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546CC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DEA00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AD34A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C9F941" w14:textId="77777777" w:rsidR="0023160F" w:rsidRDefault="0023160F">
            <w:pPr>
              <w:spacing w:after="0"/>
              <w:ind w:left="135"/>
            </w:pPr>
          </w:p>
        </w:tc>
      </w:tr>
      <w:tr w:rsidR="0023160F" w14:paraId="565A19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F7E3E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F7AB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43E89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3DE8F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1EB02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58CE5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F1ABD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23160F" w14:paraId="34F526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96DA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116AC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конца XX — начала XXI века. Нравственная проблематика, идейно-художественные особености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3A217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22D60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79B7C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C93C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0E1981" w14:textId="77777777" w:rsidR="0023160F" w:rsidRDefault="0023160F">
            <w:pPr>
              <w:spacing w:after="0"/>
              <w:ind w:left="135"/>
            </w:pPr>
          </w:p>
        </w:tc>
      </w:tr>
      <w:tr w:rsidR="0023160F" w14:paraId="2FD794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C0D54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C2CC7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французского». Трудности послевоенного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2C1DD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80DA8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4C53B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3A7C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B9895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23160F" w14:paraId="11F028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6797C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36CBD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36DE6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000E4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31B93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9AC4D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7DB0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23160F" w14:paraId="78E518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432BA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F956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французского». Нравственная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43F03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63D06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3F493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E8097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BED45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23160F" w14:paraId="1022D0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F61CD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BE056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В.Г. Распутин. Рассказ «Уроки французского».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E2265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E4F2D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447D1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7FBF8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E3BEFD" w14:textId="77777777" w:rsidR="0023160F" w:rsidRDefault="0023160F">
            <w:pPr>
              <w:spacing w:after="0"/>
              <w:ind w:left="135"/>
            </w:pPr>
          </w:p>
        </w:tc>
      </w:tr>
      <w:tr w:rsidR="0023160F" w14:paraId="5063ED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94119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72737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Обзор произведений.не менее двух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C37D6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ADEF7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C7AFE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B3C8F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31B7C6" w14:textId="77777777" w:rsidR="0023160F" w:rsidRDefault="0023160F">
            <w:pPr>
              <w:spacing w:after="0"/>
              <w:ind w:left="135"/>
            </w:pPr>
          </w:p>
        </w:tc>
      </w:tr>
      <w:tr w:rsidR="0023160F" w14:paraId="75A263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8A594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ECF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Р.П. Погодин. Идейно-художественная особенность рассказов из книги «Кирпичные острова»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3C22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2AF07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589AF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3EC2D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661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23160F" w14:paraId="5C75F1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CF9BD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9A2A1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Р.И. Фраерман. «Дикая собака Динго, или Повесть о первой любви».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DD45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D76CC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7545C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03505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2EF4E7" w14:textId="77777777" w:rsidR="0023160F" w:rsidRDefault="0023160F">
            <w:pPr>
              <w:spacing w:after="0"/>
              <w:ind w:left="135"/>
            </w:pPr>
          </w:p>
        </w:tc>
      </w:tr>
      <w:tr w:rsidR="0023160F" w14:paraId="033D2C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71BB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7E858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Повесть «Самая лёгкая лодка в мире».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D594A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B4102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DC60F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80B16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23B0A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23160F" w14:paraId="3F7CF4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D63E9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2C871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486D5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970AC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85574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71F05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1D561A" w14:textId="77777777" w:rsidR="0023160F" w:rsidRDefault="0023160F">
            <w:pPr>
              <w:spacing w:after="0"/>
              <w:ind w:left="135"/>
            </w:pPr>
          </w:p>
        </w:tc>
      </w:tr>
      <w:tr w:rsidR="0023160F" w14:paraId="7FADB7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CBB9A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9EFC7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471F5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893CF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F4C82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AEE30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481DD9" w14:textId="77777777" w:rsidR="0023160F" w:rsidRDefault="0023160F">
            <w:pPr>
              <w:spacing w:after="0"/>
              <w:ind w:left="135"/>
            </w:pPr>
          </w:p>
        </w:tc>
      </w:tr>
      <w:tr w:rsidR="0023160F" w14:paraId="33E7DA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76758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7F2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7470A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1329F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3D941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67FCE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5DA74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23160F" w14:paraId="1197B7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BF4D1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E442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8A48B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15650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D2C79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3FCF3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FD1EE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23160F" w14:paraId="1E4035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70F1D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FA2A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4BE3E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734A5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F6FC1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2B39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204D3F" w14:textId="77777777" w:rsidR="0023160F" w:rsidRDefault="0023160F">
            <w:pPr>
              <w:spacing w:after="0"/>
              <w:ind w:left="135"/>
            </w:pPr>
          </w:p>
        </w:tc>
      </w:tr>
      <w:tr w:rsidR="0023160F" w14:paraId="1CBE36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F402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2D86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7FE8B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0FCC4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1CF1F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7BB50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DD742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23160F" w14:paraId="1CFF85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35963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D093F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C88E3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03E17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EE63A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7114E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3C57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23160F" w14:paraId="502F28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C0628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91BC8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FB345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1362D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C2BFC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43CC3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FE7083" w14:textId="77777777" w:rsidR="0023160F" w:rsidRDefault="0023160F">
            <w:pPr>
              <w:spacing w:after="0"/>
              <w:ind w:left="135"/>
            </w:pPr>
          </w:p>
        </w:tc>
      </w:tr>
      <w:tr w:rsidR="0023160F" w14:paraId="7BFD4B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26523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2C12F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DF8C0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0BD8A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82B4D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615F5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93A3B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23160F" w14:paraId="09B927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3E80F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E591C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15DB7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91B7E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48F7E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5C253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0CEB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23160F" w14:paraId="13BC09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28998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97332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9227D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0F912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40D03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80FDF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9CA03E" w14:textId="77777777" w:rsidR="0023160F" w:rsidRDefault="0023160F">
            <w:pPr>
              <w:spacing w:after="0"/>
              <w:ind w:left="135"/>
            </w:pPr>
          </w:p>
        </w:tc>
      </w:tr>
      <w:tr w:rsidR="0023160F" w14:paraId="294FEE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B2DBE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AA54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Сатира и фантастика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8B54F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47BBA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F6144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74231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72C72E" w14:textId="77777777" w:rsidR="0023160F" w:rsidRDefault="0023160F">
            <w:pPr>
              <w:spacing w:after="0"/>
              <w:ind w:left="135"/>
            </w:pPr>
          </w:p>
        </w:tc>
      </w:tr>
      <w:tr w:rsidR="0023160F" w14:paraId="3216AE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7AA6B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A692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812A0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362A1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A267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A1DF0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F69DF6" w14:textId="77777777" w:rsidR="0023160F" w:rsidRDefault="0023160F">
            <w:pPr>
              <w:spacing w:after="0"/>
              <w:ind w:left="135"/>
            </w:pPr>
          </w:p>
        </w:tc>
      </w:tr>
      <w:tr w:rsidR="0023160F" w14:paraId="00AC6B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35015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0632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69C4F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B6D94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9670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B3792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3A8FD3" w14:textId="77777777" w:rsidR="0023160F" w:rsidRDefault="0023160F">
            <w:pPr>
              <w:spacing w:after="0"/>
              <w:ind w:left="135"/>
            </w:pPr>
          </w:p>
        </w:tc>
      </w:tr>
      <w:tr w:rsidR="0023160F" w14:paraId="28AEA6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9BF2D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BFBB2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7ADFF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EFE88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8EB1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1FE66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D648AC" w14:textId="77777777" w:rsidR="0023160F" w:rsidRDefault="0023160F">
            <w:pPr>
              <w:spacing w:after="0"/>
              <w:ind w:left="135"/>
            </w:pPr>
          </w:p>
        </w:tc>
      </w:tr>
      <w:tr w:rsidR="0023160F" w14:paraId="0C45A3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4023C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8CE0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F4A26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065A2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BD47C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76C32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299BAA" w14:textId="77777777" w:rsidR="0023160F" w:rsidRDefault="0023160F">
            <w:pPr>
              <w:spacing w:after="0"/>
              <w:ind w:left="135"/>
            </w:pPr>
          </w:p>
        </w:tc>
      </w:tr>
      <w:tr w:rsidR="0023160F" w14:paraId="38222C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92983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E67B2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E723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40578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6BEFE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DF3A6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D1226A" w14:textId="77777777" w:rsidR="0023160F" w:rsidRDefault="0023160F">
            <w:pPr>
              <w:spacing w:after="0"/>
              <w:ind w:left="135"/>
            </w:pPr>
          </w:p>
        </w:tc>
      </w:tr>
      <w:tr w:rsidR="0023160F" w14:paraId="2F811B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215F1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494ED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62806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E3966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EAC3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F2756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8FCB90" w14:textId="77777777" w:rsidR="0023160F" w:rsidRDefault="0023160F">
            <w:pPr>
              <w:spacing w:after="0"/>
              <w:ind w:left="135"/>
            </w:pPr>
          </w:p>
        </w:tc>
      </w:tr>
      <w:tr w:rsidR="0023160F" w14:paraId="5AA91F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0A813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0C973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10F5B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AF28D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BDFB1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56BCC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942DA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23160F" w14:paraId="303D80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8D50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80206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67696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4774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0C23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47DFF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68101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23160F" w14:paraId="3594E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FE83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FFB4F0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12C3D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EFC6D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C786E" w14:textId="77777777" w:rsidR="0023160F" w:rsidRDefault="0023160F"/>
        </w:tc>
      </w:tr>
    </w:tbl>
    <w:p w14:paraId="2CAD4C12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4C1161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4567"/>
        <w:gridCol w:w="1737"/>
        <w:gridCol w:w="1887"/>
        <w:gridCol w:w="1507"/>
        <w:gridCol w:w="3368"/>
      </w:tblGrid>
      <w:tr w:rsidR="0023160F" w14:paraId="01EBE2AC" w14:textId="77777777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36A9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5DE199" w14:textId="77777777" w:rsidR="0023160F" w:rsidRDefault="0023160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49F6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83C65A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D2A5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2D063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053F7DB" w14:textId="77777777" w:rsidR="0023160F" w:rsidRDefault="0023160F">
            <w:pPr>
              <w:spacing w:after="0"/>
              <w:ind w:left="135"/>
            </w:pPr>
          </w:p>
        </w:tc>
        <w:tc>
          <w:tcPr>
            <w:tcW w:w="23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8719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097575" w14:textId="77777777" w:rsidR="0023160F" w:rsidRDefault="0023160F">
            <w:pPr>
              <w:spacing w:after="0"/>
              <w:ind w:left="135"/>
            </w:pPr>
          </w:p>
        </w:tc>
      </w:tr>
      <w:tr w:rsidR="0023160F" w14:paraId="624BC5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6399CE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04BF3" w14:textId="77777777" w:rsidR="0023160F" w:rsidRDefault="0023160F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3EB18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2C37AB" w14:textId="77777777" w:rsidR="0023160F" w:rsidRDefault="0023160F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0606F7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A1FC7B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FCE14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1B579" w14:textId="77777777" w:rsidR="0023160F" w:rsidRDefault="0023160F"/>
        </w:tc>
      </w:tr>
      <w:tr w:rsidR="0023160F" w14:paraId="5E89B8F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FE420C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CA605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DFA31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9811C0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91DDF0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A014A3C" w14:textId="77777777" w:rsidR="0023160F" w:rsidRDefault="0023160F">
            <w:pPr>
              <w:spacing w:after="0"/>
              <w:ind w:left="135"/>
            </w:pPr>
          </w:p>
        </w:tc>
      </w:tr>
      <w:tr w:rsidR="0023160F" w14:paraId="6478A078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489950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27EBD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сокращении). Темы и проблемы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F8F61F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AADDF7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B622A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00ED7C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23160F" w14:paraId="0937A32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2B0F7C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1D90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. Пушкин. Стихотворения (не менее четырех). «Во глубине сибирских руд…», «19 октября» («Роняет лес багряный свой убор…»), «И. И. Пущину», «На холмах Грузии лежит ночная мгла…» и другие. Тематика и проблематика лирических произведений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5006A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81B8C1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3D8E40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2B1C74C" w14:textId="77777777" w:rsidR="0023160F" w:rsidRDefault="0023160F">
            <w:pPr>
              <w:spacing w:after="0"/>
              <w:ind w:left="135"/>
            </w:pPr>
          </w:p>
        </w:tc>
      </w:tr>
      <w:tr w:rsidR="0023160F" w14:paraId="44E65477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679C76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E3D73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«Во глубине сибирских руд…», «19 октября» («Роняет лес багряный свой убор…»), «И.И. Пущину», «На холмах Грузии лежит ночная мгла…» и другие.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C5460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61C78F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D58C62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1B70276" w14:textId="77777777" w:rsidR="0023160F" w:rsidRDefault="0023160F">
            <w:pPr>
              <w:spacing w:after="0"/>
              <w:ind w:left="135"/>
            </w:pPr>
          </w:p>
        </w:tc>
      </w:tr>
      <w:tr w:rsidR="0023160F" w14:paraId="646C9807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3432CC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19961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«Повести Белкина»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(«Станционный смотритель» и другие). Тематика, проблематика, особенности повествования в «Повестях Белкина»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9F313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12EF9E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236936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2C1808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23160F" w14:paraId="013B8B04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5112E5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2BABB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«Повести Белкина» («Станционный смотритель» и другие). Особенности конфликта и композиции повести. Система персонажей. Образ «маленького человека» в повести. Мотив «блудного сына» в повести «Станционный смотритель»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67DC8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0841ED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7A07C1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2C66C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23160F" w14:paraId="6E05C3EB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450C90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3C202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AB4A7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954BB8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2AC07E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0CB74604" w14:textId="77777777" w:rsidR="0023160F" w:rsidRDefault="0023160F">
            <w:pPr>
              <w:spacing w:after="0"/>
              <w:ind w:left="135"/>
            </w:pPr>
          </w:p>
        </w:tc>
      </w:tr>
      <w:tr w:rsidR="0023160F" w14:paraId="00DE60E3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E39FE9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9AAC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«Полтава» (фрагмент). Сопоставление образов Петра I и Карла XII. Способы выражения авторской позиции в поэме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492A6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DEC54E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E8332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1A31BAF7" w14:textId="77777777" w:rsidR="0023160F" w:rsidRDefault="0023160F">
            <w:pPr>
              <w:spacing w:after="0"/>
              <w:ind w:left="135"/>
            </w:pPr>
          </w:p>
        </w:tc>
      </w:tr>
      <w:tr w:rsidR="0023160F" w14:paraId="46FF63A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E379F0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DDDDF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А.С. Пушкин. Поэма «Полтава» (фрагмент). Подготовка к домашнему сочинению по поэме «Полтава»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981D5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EA9CA8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2CB5A8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0E5DFEA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23160F" w14:paraId="3EB7A56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E9EB15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0749B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четырех).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 Тема одиночества в лирике поэта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A4319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0F89E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C2B570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5B5E8F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23160F" w14:paraId="534B191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651071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97FF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FF815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B12F46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136D3A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F61BA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23160F" w14:paraId="6DC477D1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30E540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BB13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«Песня про царя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E7BF6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BA6180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DF571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1C0E5AF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23160F" w14:paraId="0460E469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5356EB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E4F13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07A90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7ECFC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9AB8E0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574941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23160F" w14:paraId="73FD562B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427454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99399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М.Ю. Лермонтов. «Песня про царя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43214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61AA2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DC9FEA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93A13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23160F" w14:paraId="676CA0BC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8DFA6C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0D332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6F138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04C6DF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F2393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2E99E5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23160F" w14:paraId="51D25152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D5F356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91440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EAB70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27D3BA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966258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EBB485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23160F" w14:paraId="57AE66C5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C86A75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E3AF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Бульба». Система персонажей. Сопоставление Остапа и Андрия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B94D2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DD1C42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36011F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79D46B5" w14:textId="77777777" w:rsidR="0023160F" w:rsidRDefault="0023160F">
            <w:pPr>
              <w:spacing w:after="0"/>
              <w:ind w:left="135"/>
            </w:pPr>
          </w:p>
        </w:tc>
      </w:tr>
      <w:tr w:rsidR="0023160F" w14:paraId="4AD676E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8A9655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A08E6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Повесть «Тарас Бульба». Образ Тараса Бульбы в повести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848F5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77BC8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2D37C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0660CE49" w14:textId="77777777" w:rsidR="0023160F" w:rsidRDefault="0023160F">
            <w:pPr>
              <w:spacing w:after="0"/>
              <w:ind w:left="135"/>
            </w:pPr>
          </w:p>
        </w:tc>
      </w:tr>
      <w:tr w:rsidR="0023160F" w14:paraId="4D84ACC9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09D399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7BFD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48188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6E13F4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A45003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4257EF8" w14:textId="77777777" w:rsidR="0023160F" w:rsidRDefault="0023160F">
            <w:pPr>
              <w:spacing w:after="0"/>
              <w:ind w:left="135"/>
            </w:pPr>
          </w:p>
        </w:tc>
      </w:tr>
      <w:tr w:rsidR="0023160F" w14:paraId="63200C2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5E579C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EA50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Н.В. Гоголя «Тарас Бульба»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8F066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1F5115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1A7A08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6C65E64" w14:textId="77777777" w:rsidR="0023160F" w:rsidRDefault="0023160F">
            <w:pPr>
              <w:spacing w:after="0"/>
              <w:ind w:left="135"/>
            </w:pPr>
          </w:p>
        </w:tc>
      </w:tr>
      <w:tr w:rsidR="0023160F" w14:paraId="055CFEFE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F7E13B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C864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BE7BA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299AC6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C77BEE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08E2F1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23160F" w14:paraId="3713F17E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BAF04A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265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01D40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9311E9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C6E4F5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EE7361D" w14:textId="77777777" w:rsidR="0023160F" w:rsidRDefault="0023160F">
            <w:pPr>
              <w:spacing w:after="0"/>
              <w:ind w:left="135"/>
            </w:pPr>
          </w:p>
        </w:tc>
      </w:tr>
      <w:tr w:rsidR="0023160F" w14:paraId="234F85BA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3244B7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6FBBC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Стихотворения в прозе например, «Русский язык», «Воробей» и другие. Особенности жанра, тематика и проблематика произведений, средства выразительности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8430F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158367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02D99C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070D2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23160F" w14:paraId="197E5FA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CC9F79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CB04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бала»: тематика, проблематика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736BC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2F9D4C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563E3E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4429FA9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23160F" w14:paraId="5F4F2D62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027338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F0709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1B898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C77B68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7A1C1D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13953CE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23160F" w14:paraId="615E6BB4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B8CE7E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A9B14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бала»: система образов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02F6B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0BEAE7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E3877E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75DB7B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23160F" w14:paraId="4C9C226C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E56D27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45B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C6E92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DEC85F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DB4E8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960AB6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23160F" w14:paraId="54DF8C7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CE1762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7FA09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Стихотворение «Железная дорога». Идейно-художественное своеобразие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40D7E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1A7E6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1495D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68D46B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23160F" w14:paraId="3C820949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F1D6A5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8601D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Ф.И. Тютчев. «Есть в осени первоначальной…», «Весенние воды» . А.А. Фет. «Ещё майская ночь», «Это утро, радость эта...»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00AA2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A8D9F3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6211E0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F88C1D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23160F" w14:paraId="291882F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3AB12C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FD48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C58F1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D0ED1B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C908FE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10EE82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23160F" w14:paraId="0C9A352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C65F0B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D056E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М.Е. Салтыкова-Щедрина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A38FA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9CAAD1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F5E563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11F660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23160F" w14:paraId="20558D4E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2F4B58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E529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тему. Идейно-художственное своеобразие произведений А.К. Толстого о русской старине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7040B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76F1F8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D18FAE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25E224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23160F" w14:paraId="61945458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D1AB3E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74016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66A28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9754A1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3A9222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0A906C38" w14:textId="77777777" w:rsidR="0023160F" w:rsidRDefault="0023160F">
            <w:pPr>
              <w:spacing w:after="0"/>
              <w:ind w:left="135"/>
            </w:pPr>
          </w:p>
        </w:tc>
      </w:tr>
      <w:tr w:rsidR="0023160F" w14:paraId="39669618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274900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74BF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4BB202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9CC1EB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6C39AC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91518D5" w14:textId="77777777" w:rsidR="0023160F" w:rsidRDefault="0023160F">
            <w:pPr>
              <w:spacing w:after="0"/>
              <w:ind w:left="135"/>
            </w:pPr>
          </w:p>
        </w:tc>
      </w:tr>
      <w:tr w:rsidR="0023160F" w14:paraId="1765BDA1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F98F42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DB696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67DAE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845B02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4829E2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1FA38E7" w14:textId="77777777" w:rsidR="0023160F" w:rsidRDefault="0023160F">
            <w:pPr>
              <w:spacing w:after="0"/>
              <w:ind w:left="135"/>
            </w:pPr>
          </w:p>
        </w:tc>
      </w:tr>
      <w:tr w:rsidR="0023160F" w14:paraId="3533FF14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528767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4CC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Рассказы (один по 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3C095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63E62E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26643F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84B20B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23160F" w14:paraId="5DA0670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6CD64E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3D19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другие. Идейно-художственное своеобразие ранних рассказов писателя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ABB2F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0FDA14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D20B15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A40A90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23160F" w14:paraId="056C9433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D9C4A7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E1541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635A8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895EAE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A6085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3F97E3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23160F" w14:paraId="4B474C77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17E182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728A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XIX — начала XX 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(не менее двух). Например, М.М. Зощенко, А.Т. Аверченко, Н. Тэффи, О. Генри, Я. Гашека. Понятие сатиры.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3D2E3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C23954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C22AAB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8FB49B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23160F" w14:paraId="19A65AD2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94D556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D2715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53DCE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64EFF0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F99CF2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4AAE3E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23160F" w14:paraId="23AB5411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DF6EF1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E7C0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Сочинение-рассуждение «Нужны ли сатирические прозведения?» (по изученным сатирическим произведениям отечественной и зарубежной литературы)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27EC8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BA90F4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FBB8DF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94192D9" w14:textId="77777777" w:rsidR="0023160F" w:rsidRDefault="0023160F">
            <w:pPr>
              <w:spacing w:after="0"/>
              <w:ind w:left="135"/>
            </w:pPr>
          </w:p>
        </w:tc>
      </w:tr>
      <w:tr w:rsidR="0023160F" w14:paraId="79B7C46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EC4E3B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60F7F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167F5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3205C6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B8520C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D4636F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23160F" w14:paraId="30707574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9F6640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76A6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Грин. Идейно-художественное своеобразие произведений. Система образов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68FA4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4567D5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5133CA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0E09FE6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23160F" w14:paraId="502AD007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556AF0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612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выбору). Например, стихотворения А.А. Блока, Н.С. Гумилёва, М.И. Цветаевой и других. Художественное своебразие произведений, средства выразительности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904D4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5F1BEC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63119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4BEA0C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23160F" w14:paraId="5FB82A38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57B7F6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D24F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Маяковский. Стихотворения. (одно по выбору). Например, «Необычайное приключение, бывшее с Владимиром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Маяковским летом на даче», «Хорошее отношение к лошадям» и другие. Тематика, проблематика, композиция стихотворения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4A7CB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C9EB3D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F6656F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423E29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23160F" w14:paraId="60AC3E9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37389A1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7CF00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другие. Система образов стихотворения. Лирический герой. Средства выразительности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1002F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E4DDAA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BCAF3B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3F59D9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23160F" w14:paraId="535C8F3A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AE912C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2F8F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 Например, «Родинка», «Чужая кровь» и другие. Тематика, проблематика, сюжет, система персонажей, гуманистический пафос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D9537C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0899B4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A1769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4F3585D8" w14:textId="77777777" w:rsidR="0023160F" w:rsidRDefault="0023160F">
            <w:pPr>
              <w:spacing w:after="0"/>
              <w:ind w:left="135"/>
            </w:pPr>
          </w:p>
        </w:tc>
      </w:tr>
      <w:tr w:rsidR="0023160F" w14:paraId="373D2ED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0EF832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875C4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«Юшка», «Неизвестный цветок» и другие. Идейно-художественное своеобразие произведения. Особенности языка произведений А.П. Платонова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EB622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21A75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91DBCC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44DEED2A" w14:textId="77777777" w:rsidR="0023160F" w:rsidRDefault="0023160F">
            <w:pPr>
              <w:spacing w:after="0"/>
              <w:ind w:left="135"/>
            </w:pPr>
          </w:p>
        </w:tc>
      </w:tr>
      <w:tr w:rsidR="0023160F" w14:paraId="73689A08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4139B12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4D61C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 (один по выбору). Например, «Чудик», «Стенька Разин», «Критики» и другие. Тематика, проблематика, сюжет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AE10B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CC470D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7297D4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DB9290C" w14:textId="77777777" w:rsidR="0023160F" w:rsidRDefault="0023160F">
            <w:pPr>
              <w:spacing w:after="0"/>
              <w:ind w:left="135"/>
            </w:pPr>
          </w:p>
        </w:tc>
      </w:tr>
      <w:tr w:rsidR="0023160F" w14:paraId="2A93176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EEA1BA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3445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В.М. Шукшин. Рассказы (один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«Чудик», «Стенька Разин», «Критики» и другие. Характеры героев, система образов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501D8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288C57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40D2E4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8B4C91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23160F" w14:paraId="5C2AC8FF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7F6808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AE4D6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DD553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11C151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D62374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4BF048EF" w14:textId="77777777" w:rsidR="0023160F" w:rsidRDefault="0023160F">
            <w:pPr>
              <w:spacing w:after="0"/>
              <w:ind w:left="135"/>
            </w:pPr>
          </w:p>
        </w:tc>
      </w:tr>
      <w:tr w:rsidR="0023160F" w14:paraId="5C8FC84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06DC61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61A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 (не менее четырёх стихотворений двух поэтов): например, стихотворения М.И. Цветаевой, Е.А. Евтушенко, Б.А. Ахмадулиной, Б.Ш. Окуджавы, Ю.Д. Левитанского и других. Тематика, проблематика стихотворений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41BEC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D402AE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1BA1D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C08E6E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23160F" w14:paraId="4F96D051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302FC6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9A90A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AC333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135385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1BE60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F976F5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23160F" w14:paraId="61AF2491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7C2955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E8AD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51577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E94F3D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35ADB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1F92E6DB" w14:textId="77777777" w:rsidR="0023160F" w:rsidRDefault="0023160F">
            <w:pPr>
              <w:spacing w:after="0"/>
              <w:ind w:left="135"/>
            </w:pPr>
          </w:p>
        </w:tc>
      </w:tr>
      <w:tr w:rsidR="0023160F" w14:paraId="7C99348D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71AB3A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6BEE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 Например, произведения Ф.А. Абрамова, В.П. Астафьева, В.И. Белова, Ф.А. Искандера и других.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A3F23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D90548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508182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294AC0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23160F" w14:paraId="36F479A8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C82108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C0653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F7602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43046A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B126A8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C8C8C6F" w14:textId="77777777" w:rsidR="0023160F" w:rsidRDefault="0023160F">
            <w:pPr>
              <w:spacing w:after="0"/>
              <w:ind w:left="135"/>
            </w:pPr>
          </w:p>
        </w:tc>
      </w:tr>
      <w:tr w:rsidR="0023160F" w14:paraId="18BBAFA9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BEBFB4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36CB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3EA2D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70F9DD5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CACEDC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12BCF4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23160F" w14:paraId="1C98B47A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734EAA3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475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7C2C2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14B5C12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BC00D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31CCE5CD" w14:textId="77777777" w:rsidR="0023160F" w:rsidRDefault="0023160F">
            <w:pPr>
              <w:spacing w:after="0"/>
              <w:ind w:left="135"/>
            </w:pPr>
          </w:p>
        </w:tc>
      </w:tr>
      <w:tr w:rsidR="0023160F" w14:paraId="2EE48E16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29507F5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2105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второй половины XX – начала XXI вв. (письменный ответ, тесты, творческая работа) / Всероссийская проверочная работа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A9840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13A5FF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77FC6A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1BF55C59" w14:textId="77777777" w:rsidR="0023160F" w:rsidRDefault="0023160F">
            <w:pPr>
              <w:spacing w:after="0"/>
              <w:ind w:left="135"/>
            </w:pPr>
          </w:p>
        </w:tc>
      </w:tr>
      <w:tr w:rsidR="0023160F" w14:paraId="415F9379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12BADF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BDE3F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DFC25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412F594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07FB75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4EA8EB8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23160F" w14:paraId="75385C3F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AA95A1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F28CC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0FBFB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603B321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9FC747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450BEAB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23160F" w14:paraId="0D6F8192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E37E11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1E62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Жанр новеллы в литературе, его особенности. П. Мериме. «Маттео Фальконе». Идейно-художественное 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новеллы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A80B2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EC01FC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6B90A61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741413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23160F" w14:paraId="584B331F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09CA866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3A28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CF890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7C7FBC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E11CF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2C51C6FA" w14:textId="77777777" w:rsidR="0023160F" w:rsidRDefault="0023160F">
            <w:pPr>
              <w:spacing w:after="0"/>
              <w:ind w:left="135"/>
            </w:pPr>
          </w:p>
        </w:tc>
      </w:tr>
      <w:tr w:rsidR="0023160F" w14:paraId="036387E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7F4FEF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6D16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FC3DA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00D6E70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4F6893A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9F6929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23160F" w14:paraId="116173A2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C60532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62AA2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27643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C3CE3C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6FB39E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EE990B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23160F" w14:paraId="6DFB10BC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629DB55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299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162D5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3AD581C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2BE1553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7E8FCEB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23160F" w14:paraId="0E6A3C6F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53BDE1A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877A8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75186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5356B6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D66154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504BFE5E" w14:textId="77777777" w:rsidR="0023160F" w:rsidRDefault="0023160F">
            <w:pPr>
              <w:spacing w:after="0"/>
              <w:ind w:left="135"/>
            </w:pPr>
          </w:p>
        </w:tc>
      </w:tr>
      <w:tr w:rsidR="0023160F" w14:paraId="0A13C5A0" w14:textId="77777777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14:paraId="1C9D317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7F4C1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97E2F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50EB86F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76A6362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2339" w:type="dxa"/>
            <w:tcMar>
              <w:top w:w="50" w:type="dxa"/>
              <w:left w:w="100" w:type="dxa"/>
            </w:tcMar>
            <w:vAlign w:val="center"/>
          </w:tcPr>
          <w:p w14:paraId="61796B3C" w14:textId="77777777" w:rsidR="0023160F" w:rsidRDefault="0023160F">
            <w:pPr>
              <w:spacing w:after="0"/>
              <w:ind w:left="135"/>
            </w:pPr>
          </w:p>
        </w:tc>
      </w:tr>
      <w:tr w:rsidR="0023160F" w14:paraId="416A03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1430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95" w:type="dxa"/>
            <w:tcMar>
              <w:top w:w="50" w:type="dxa"/>
              <w:left w:w="100" w:type="dxa"/>
            </w:tcMar>
            <w:vAlign w:val="center"/>
          </w:tcPr>
          <w:p w14:paraId="66C503F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14:paraId="2F36CD5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04092" w14:textId="77777777" w:rsidR="0023160F" w:rsidRDefault="0023160F"/>
        </w:tc>
      </w:tr>
    </w:tbl>
    <w:p w14:paraId="1B096D0F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A98E66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23160F" w14:paraId="16FD997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8B08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280958" w14:textId="77777777" w:rsidR="0023160F" w:rsidRDefault="002316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B75E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E7A970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5C0B3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6716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D8659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E131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F047C1" w14:textId="77777777" w:rsidR="0023160F" w:rsidRDefault="0023160F">
            <w:pPr>
              <w:spacing w:after="0"/>
              <w:ind w:left="135"/>
            </w:pPr>
          </w:p>
        </w:tc>
      </w:tr>
      <w:tr w:rsidR="0023160F" w14:paraId="1C0563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F66392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56A7FD" w14:textId="77777777" w:rsidR="0023160F" w:rsidRDefault="0023160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7767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C9B9F7" w14:textId="77777777" w:rsidR="0023160F" w:rsidRDefault="0023160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F0223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5E01AE" w14:textId="77777777" w:rsidR="0023160F" w:rsidRDefault="0023160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735E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0322FB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61C9D5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8B144" w14:textId="77777777" w:rsidR="0023160F" w:rsidRDefault="0023160F"/>
        </w:tc>
      </w:tr>
      <w:tr w:rsidR="0023160F" w14:paraId="7B7957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B6ED4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89B2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Жанровые особенности житийной литератры. «Житие Сергия Радонежкского», «Житие протопопа Аввакума, им самим написанное»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25C88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8B430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96544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2C1C9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5246F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23160F" w14:paraId="5A3256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69CD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B8EB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7FD02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60A2A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4C0B7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610D0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3CB68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23160F" w14:paraId="250EE1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2276A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E325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4D24D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8C318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5458C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DE197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82CD6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23160F" w14:paraId="78AC54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F18F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CC47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«Недоросль».Тематика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B91CA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8D51A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82D18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AD220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FF354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23160F" w14:paraId="57B37E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2F3C0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DAF9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 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E5A9F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B6437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472B2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4F923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A85AE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23160F" w14:paraId="5DC3C5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01F10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92A5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2ACC7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F297D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B71B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AD5AC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80F856" w14:textId="77777777" w:rsidR="0023160F" w:rsidRDefault="0023160F">
            <w:pPr>
              <w:spacing w:after="0"/>
              <w:ind w:left="135"/>
            </w:pPr>
          </w:p>
        </w:tc>
      </w:tr>
      <w:tr w:rsidR="0023160F" w14:paraId="76411D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AD28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C638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4433D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85F00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55774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CEF1D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2053F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23160F" w14:paraId="34DF19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03F65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DCB5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3F4FE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E935B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BDD34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EBD3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8E5EFF" w14:textId="77777777" w:rsidR="0023160F" w:rsidRDefault="0023160F">
            <w:pPr>
              <w:spacing w:after="0"/>
              <w:ind w:left="135"/>
            </w:pPr>
          </w:p>
        </w:tc>
      </w:tr>
      <w:tr w:rsidR="0023160F" w14:paraId="2339C3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D2EAA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23F8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BCC9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73F58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9EF28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CA8DE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B238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23160F" w14:paraId="369DBB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02545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98A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F82F3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7F39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890B4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25C5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1D3C4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23160F" w14:paraId="5572AA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26133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D25D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072C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2125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A0B3F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25F9E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0081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23160F" w14:paraId="3A1E4A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1420C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39AA7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4C5D1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9CCD8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8532B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F6A62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51686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23160F" w14:paraId="6C4627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133A2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A361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EA075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287F8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B13F9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E1BD7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2DE20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23160F" w14:paraId="0B3285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75833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794B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522CF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93E7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30AF2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BBC1B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0411F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23160F" w14:paraId="0F4B43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25416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4A84D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Роман «Капитанская дочка»: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D76BC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4E56D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66034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992CE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5BE41E" w14:textId="77777777" w:rsidR="0023160F" w:rsidRDefault="0023160F">
            <w:pPr>
              <w:spacing w:after="0"/>
              <w:ind w:left="135"/>
            </w:pPr>
          </w:p>
        </w:tc>
      </w:tr>
      <w:tr w:rsidR="0023160F" w14:paraId="11F98B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58B9D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F598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7B899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AE42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EFE57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42E7A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BD3726" w14:textId="77777777" w:rsidR="0023160F" w:rsidRDefault="0023160F">
            <w:pPr>
              <w:spacing w:after="0"/>
              <w:ind w:left="135"/>
            </w:pPr>
          </w:p>
        </w:tc>
      </w:tr>
      <w:tr w:rsidR="0023160F" w14:paraId="58553D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7B506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973A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другие.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67033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F359A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C435F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57F33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1A69A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23160F" w14:paraId="709C72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1A03E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4931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другие.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5C32A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0FDAD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4BC13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40945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882912" w14:textId="77777777" w:rsidR="0023160F" w:rsidRDefault="0023160F">
            <w:pPr>
              <w:spacing w:after="0"/>
              <w:ind w:left="135"/>
            </w:pPr>
          </w:p>
        </w:tc>
      </w:tr>
      <w:tr w:rsidR="0023160F" w14:paraId="24E9A6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DBC63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08FB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история создания. Поэма «Мцыри»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A52D0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BC3F9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DFDDD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4F63F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BADE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23160F" w14:paraId="26D3AD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982F8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638C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0E471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CB6C3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027E6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B8E14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A75E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23160F" w14:paraId="1DA596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A9403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1270D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«Мцыри»: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811FD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B016B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640B2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C922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4F20A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23160F" w14:paraId="24CFCF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8B2D1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E034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19E7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8991A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A66E2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DC422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E3B62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23160F" w14:paraId="5457F4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46503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0B79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109CC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5B9EF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ED47C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E8BC4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8A93E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23160F" w14:paraId="73C6DA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3E7F1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D958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7E3A8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9828D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33A6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C4AF7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8CB34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23160F" w14:paraId="6CBB7A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C4B7C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BF85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02ABF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8B3F4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08457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5DAD90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D8442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23160F" w14:paraId="6527A4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44AA0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3B4F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55238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3FEE0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9B0DB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69B51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541E9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23160F" w14:paraId="1781A6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E2CF6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BC7B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«Ревизор». Образ Хлестакова. Понятие «хлестаковщина»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695F6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7E5E9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FFB51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D27B29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CBA4E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23160F" w14:paraId="117D89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D2F26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9885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E083A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27051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FB2D6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08BCE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43BB8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23160F" w14:paraId="5FD43E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0BFA3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B281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Комедия «Резизор»: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8DA37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5E7E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E353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2BCCC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5BD3AB" w14:textId="77777777" w:rsidR="0023160F" w:rsidRDefault="0023160F">
            <w:pPr>
              <w:spacing w:after="0"/>
              <w:ind w:left="135"/>
            </w:pPr>
          </w:p>
        </w:tc>
      </w:tr>
      <w:tr w:rsidR="0023160F" w14:paraId="72052E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5F7CB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0F3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«Резизор»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C9EF6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F333D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179F2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40BCD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991D48" w14:textId="77777777" w:rsidR="0023160F" w:rsidRDefault="0023160F">
            <w:pPr>
              <w:spacing w:after="0"/>
              <w:ind w:left="135"/>
            </w:pPr>
          </w:p>
        </w:tc>
      </w:tr>
      <w:tr w:rsidR="0023160F" w14:paraId="02E215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CA023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4C2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66179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A2ED9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80AFF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EC4E5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86E3E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23160F" w14:paraId="1D8767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6DD6A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0282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A0163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81E7F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ADE03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7F0F1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71F9C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23160F" w14:paraId="2555FA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9EA73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82814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A6BB4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6BE3B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AE70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DB65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58BCF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23160F" w14:paraId="41E234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6FC95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AF97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926BA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38E2C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6192F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50B67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7418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23160F" w14:paraId="7C5784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09D14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EE4B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8827D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DB00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071AF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A168F1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43B3D9" w14:textId="77777777" w:rsidR="0023160F" w:rsidRDefault="0023160F">
            <w:pPr>
              <w:spacing w:after="0"/>
              <w:ind w:left="135"/>
            </w:pPr>
          </w:p>
        </w:tc>
      </w:tr>
      <w:tr w:rsidR="0023160F" w14:paraId="35FDE7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92F33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9D96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661C6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BBEE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B6B16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C18DD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6A885A" w14:textId="77777777" w:rsidR="0023160F" w:rsidRDefault="0023160F">
            <w:pPr>
              <w:spacing w:after="0"/>
              <w:ind w:left="135"/>
            </w:pPr>
          </w:p>
        </w:tc>
      </w:tr>
      <w:tr w:rsidR="0023160F" w14:paraId="1135FB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A4D8E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2039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F174E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DA33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0B801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3F0AD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90A5D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23160F" w14:paraId="6A8D30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EFB6F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A1DD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 и других.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68406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AEA0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712D7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EA120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C2BB0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23160F" w14:paraId="33A6EE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891EE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407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4F683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5E468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C53BA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8E6AD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A630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23160F" w14:paraId="5AE034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06B32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3978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A86D3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72645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7F5E0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461963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48E0A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23160F" w14:paraId="518648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4707F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88F0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В.В. Маяковского, М.И. Цветаевой, А.А Ахматовой, О.Э. Мандельштама, Б.Л. Пастернака и других.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4D22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DEA8E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02D9D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6B2BC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7B26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23160F" w14:paraId="141E08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853F5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AEC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 Цветаевой, А.А. Ахматовой, О.Э. Мандельштама, Б.Л. Пастернака и других. 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B4AD0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5F163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E46E6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6B921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D0A385" w14:textId="77777777" w:rsidR="0023160F" w:rsidRDefault="0023160F">
            <w:pPr>
              <w:spacing w:after="0"/>
              <w:ind w:left="135"/>
            </w:pPr>
          </w:p>
        </w:tc>
      </w:tr>
      <w:tr w:rsidR="0023160F" w14:paraId="5EA792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340EC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7180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другие.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D2499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5E1FC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F569F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EFC2F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18209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23160F" w14:paraId="28AF49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B4E12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2E91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другие.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FB5E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42754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9AD3A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B68EF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98CAF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23160F" w14:paraId="5B6625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96852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F328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другие. 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C1A36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6A22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A67B4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D3D12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0B526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23160F" w14:paraId="18596D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F030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E5214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Тёркин» (главы «Переправа», «Гармонь», «Два солдата», «Поединок» и другие).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3B727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A43EB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06BE6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C28F9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0B73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23160F" w14:paraId="3BC799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C5F14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C66F8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другие).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B2AC5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89AAD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6CE1C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1DCAE2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FD202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23160F" w14:paraId="06DFA5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582D0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406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другие). 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2C472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B2863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D4177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960DF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A3C59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23160F" w14:paraId="6A6948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E54D5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5307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B0221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197BD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AFCD4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62FA2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239072" w14:textId="77777777" w:rsidR="0023160F" w:rsidRDefault="0023160F">
            <w:pPr>
              <w:spacing w:after="0"/>
              <w:ind w:left="135"/>
            </w:pPr>
          </w:p>
        </w:tc>
      </w:tr>
      <w:tr w:rsidR="0023160F" w14:paraId="547F03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10E23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47E5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30190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3C6B8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F5A8A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53F89E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759917" w14:textId="77777777" w:rsidR="0023160F" w:rsidRDefault="0023160F">
            <w:pPr>
              <w:spacing w:after="0"/>
              <w:ind w:left="135"/>
            </w:pPr>
          </w:p>
        </w:tc>
      </w:tr>
      <w:tr w:rsidR="0023160F" w14:paraId="645738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B3B1B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64F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07DE3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E5BE2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BC988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34ACC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D5A63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23160F" w14:paraId="241F18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1A4F8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6AD98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«Судьба человека».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27A27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90FB7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0CA3B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2150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E5E9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23160F" w14:paraId="3E206C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0928C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F36D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86F7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F8DE1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6D7C4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45EB7C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67F49F" w14:textId="77777777" w:rsidR="0023160F" w:rsidRDefault="0023160F">
            <w:pPr>
              <w:spacing w:after="0"/>
              <w:ind w:left="135"/>
            </w:pPr>
          </w:p>
        </w:tc>
      </w:tr>
      <w:tr w:rsidR="0023160F" w14:paraId="750FA5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E6A49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491D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«Судьба человека».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9CABD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A42A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5C0D2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1A77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32C07F" w14:textId="77777777" w:rsidR="0023160F" w:rsidRDefault="0023160F">
            <w:pPr>
              <w:spacing w:after="0"/>
              <w:ind w:left="135"/>
            </w:pPr>
          </w:p>
        </w:tc>
      </w:tr>
      <w:tr w:rsidR="0023160F" w14:paraId="7C8C20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49FF8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D532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История создания. Тематика и проблематика.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CB1EE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6CB4A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5AF10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DDD0F8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A686B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23160F" w14:paraId="4DC7A4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E59C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6B3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A70CC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A0D7A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7CDF9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9B05E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3EBC3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23160F" w14:paraId="1A0D26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0C50B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0FFD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E42EC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E3674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FEDB1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283E0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E0544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23160F" w14:paraId="0651FF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9ACF0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5083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Б.Н. Стругацких, В.Ф. Тендрякова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1953E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B41BD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9D8C1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13CE3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DA934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23160F" w14:paraId="229245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7A4D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B7BC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века. (не менее двух). Например, произведения В.П. Астафьева, Ю.В. Бондарева, Б.П. Екимова, Е.И. Носова, А.Н. и Б.Н. Стругацких, В.Ф. Тендрякова и 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07AF6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E0A17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9E272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518285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0929B8" w14:textId="77777777" w:rsidR="0023160F" w:rsidRDefault="0023160F">
            <w:pPr>
              <w:spacing w:after="0"/>
              <w:ind w:left="135"/>
            </w:pPr>
          </w:p>
        </w:tc>
      </w:tr>
      <w:tr w:rsidR="0023160F" w14:paraId="5F36C3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940C6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AD5B5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95AC6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032A0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6F529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C11A3D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1881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23160F" w14:paraId="2218FE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E4850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D08B8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Бродского, А.С. Кушнера и других. Основные темы и мотивы, своеобразие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858B0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33E60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0CB43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6AB717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FEB2A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23160F" w14:paraId="02306D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DF871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E580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[[Поэзия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93896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0B79E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5171D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87DD9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4C464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23160F" w14:paraId="284CBB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F230A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41AAA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3C785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E0CFB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8D3E8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A395FB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BDA41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23160F" w14:paraId="608852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AFEFF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6545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другие. 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2F480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EA2E7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0699C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462076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583F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23160F" w14:paraId="4A4C10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C5C2B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AF68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60D7B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412BB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65B2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53BAE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3765E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23160F" w14:paraId="5BC4A5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1D101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EF45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«Ромео и Джульетта» (фрагменты по выбору). Главные герои. Ромео и Джульетта как «вечные»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F040A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EC8C7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4EC7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7FB4FF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F5D8D" w14:textId="77777777" w:rsidR="0023160F" w:rsidRDefault="0023160F">
            <w:pPr>
              <w:spacing w:after="0"/>
              <w:ind w:left="135"/>
            </w:pPr>
          </w:p>
        </w:tc>
      </w:tr>
      <w:tr w:rsidR="0023160F" w14:paraId="120362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10801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FF3E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0E0D6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2468A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CFB8D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F2F8B4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C011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23160F" w14:paraId="09898A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E0954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B66F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39BE9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525F4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1F1E1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D2EBCA" w14:textId="77777777" w:rsidR="0023160F" w:rsidRDefault="0023160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AC998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23160F" w14:paraId="6102BE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BC51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91640F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C6B2E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C8F3D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08A33" w14:textId="77777777" w:rsidR="0023160F" w:rsidRDefault="0023160F"/>
        </w:tc>
      </w:tr>
    </w:tbl>
    <w:p w14:paraId="415B3372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D16265" w14:textId="77777777" w:rsidR="0023160F" w:rsidRDefault="006A2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752"/>
        <w:gridCol w:w="1859"/>
        <w:gridCol w:w="1491"/>
        <w:gridCol w:w="2861"/>
      </w:tblGrid>
      <w:tr w:rsidR="0023160F" w14:paraId="44228206" w14:textId="77777777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8AF8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33C5E2" w14:textId="77777777" w:rsidR="0023160F" w:rsidRDefault="002316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B4D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0B0FFB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0E8F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692A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2556769" w14:textId="77777777" w:rsidR="0023160F" w:rsidRDefault="0023160F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D17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242EC1" w14:textId="77777777" w:rsidR="0023160F" w:rsidRDefault="0023160F">
            <w:pPr>
              <w:spacing w:after="0"/>
              <w:ind w:left="135"/>
            </w:pPr>
          </w:p>
        </w:tc>
      </w:tr>
      <w:tr w:rsidR="0023160F" w14:paraId="222530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2E6D5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E8498" w14:textId="77777777" w:rsidR="0023160F" w:rsidRDefault="0023160F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0F1A7F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C4919C" w14:textId="77777777" w:rsidR="0023160F" w:rsidRDefault="0023160F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D12C4F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1B39E2" w14:textId="77777777" w:rsidR="0023160F" w:rsidRDefault="00231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85A21" w14:textId="77777777" w:rsidR="0023160F" w:rsidRDefault="00231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6ABAF" w14:textId="77777777" w:rsidR="0023160F" w:rsidRDefault="0023160F"/>
        </w:tc>
      </w:tr>
      <w:tr w:rsidR="0023160F" w14:paraId="4713CFF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7C6E14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BD76B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68082C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B26EC6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47336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98B10E4" w14:textId="77777777" w:rsidR="0023160F" w:rsidRDefault="0023160F">
            <w:pPr>
              <w:spacing w:after="0"/>
              <w:ind w:left="135"/>
            </w:pPr>
          </w:p>
        </w:tc>
      </w:tr>
      <w:tr w:rsidR="0023160F" w14:paraId="0CD8B62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E1D5DF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9B70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4DF3E2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360BB0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F4F43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049734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23160F" w14:paraId="1DA3071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0D0A89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0B26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A29C5F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F9C10F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446A3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8AC86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23160F" w14:paraId="7C48DFD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52F7E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FD6C3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2DCAF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3CFE35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5114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69C111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23160F" w14:paraId="3CC4959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C053A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64D5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«Слову о полку Игореве»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E1DF5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842EE3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B8ADD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F2A585" w14:textId="77777777" w:rsidR="0023160F" w:rsidRDefault="0023160F">
            <w:pPr>
              <w:spacing w:after="0"/>
              <w:ind w:left="135"/>
            </w:pPr>
          </w:p>
        </w:tc>
      </w:tr>
      <w:tr w:rsidR="0023160F" w14:paraId="4120DB3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CAAA2A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DFB3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0B491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FFEF41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2E69A7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3C113C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23160F" w14:paraId="52EB8D3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486949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0176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08E0E5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4C86C6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7F48F7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C311B2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23160F" w14:paraId="4E994ED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95865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EBD9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Русская литература ХVIII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7CD61B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D29907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9875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9EA5A5D" w14:textId="77777777" w:rsidR="0023160F" w:rsidRDefault="0023160F">
            <w:pPr>
              <w:spacing w:after="0"/>
              <w:ind w:left="135"/>
            </w:pPr>
          </w:p>
        </w:tc>
      </w:tr>
      <w:tr w:rsidR="0023160F" w14:paraId="31562B6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A71882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8062E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85E4C7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4A885A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1C9E2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4EC1E6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23160F" w14:paraId="28579A3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1CC092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7E4E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76438B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ADFDDE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50CD9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BEB2E3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23160F" w14:paraId="00AD548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3C4F5D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8379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«Мои любимые книги». Открытия летнего чтения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A19405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5C65B7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B0BD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85CF199" w14:textId="77777777" w:rsidR="0023160F" w:rsidRDefault="0023160F">
            <w:pPr>
              <w:spacing w:after="0"/>
              <w:ind w:left="135"/>
            </w:pPr>
          </w:p>
        </w:tc>
      </w:tr>
      <w:tr w:rsidR="0023160F" w14:paraId="6D5C669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48F64C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9FB9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Сюжет и герои повести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D49D6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6A7C26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DA9E0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9EE130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23160F" w14:paraId="21B807C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CD82BB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1A6F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Черты сентиментализма в повести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C3FB81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84FF3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401D8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6B891A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23160F" w14:paraId="3A9BABA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C0E8CE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00AD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ХIХ 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4ED28F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94A129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B7991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3792C0C" w14:textId="77777777" w:rsidR="0023160F" w:rsidRDefault="0023160F">
            <w:pPr>
              <w:spacing w:after="0"/>
              <w:ind w:left="135"/>
            </w:pPr>
          </w:p>
        </w:tc>
      </w:tr>
      <w:tr w:rsidR="0023160F" w14:paraId="575EB7F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1147FE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BAC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В.А. Жуковский. Черты романтизма в лирике В.А. Жуковского. Понятие о балладе, его особенности. Баллада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«Светлана»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587B82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2B04B5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046BC9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4BED0D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23160F" w14:paraId="260ECC1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7C4ACA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FD99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3EBFAD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F028A0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7627C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E0D31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23160F" w14:paraId="233FF4B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0B81A5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77E3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1181B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1AAD1E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43652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8B978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23160F" w14:paraId="160A62B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79C344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8E3DD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Жизнь и творчество. Комедия «Горе от ума»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1E6535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C181755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43F2D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0C80F9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23160F" w14:paraId="2ADD2D1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779673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A57F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B8D041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E2E3D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4C524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CFD421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23160F" w14:paraId="6B07AC6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217C92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D02C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DAFB6A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8FEFDE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5F940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2BDEBB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23160F" w14:paraId="7C89626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06DFA1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FCB7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Фамусовская Москва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CDC49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CFC84D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E8102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6552C1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23160F" w14:paraId="28E8F29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D918A9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DEBD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Образ Чацкого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0CE5B8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79AD0A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43FC8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03C6B3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23160F" w14:paraId="4CE24A8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BAF891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BE1D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«Горе от ума». Открытость финала пьесы, его нравственно-филосовское звучание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684F4A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5AAF0A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DE266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A7530E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23160F" w14:paraId="3993413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05164B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0EA1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713DA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566290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10321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35F497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23160F" w14:paraId="4FF254A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13997A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C804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Смысл названия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51A84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B1F4D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0A299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5EAE8CF" w14:textId="77777777" w:rsidR="0023160F" w:rsidRDefault="0023160F">
            <w:pPr>
              <w:spacing w:after="0"/>
              <w:ind w:left="135"/>
            </w:pPr>
          </w:p>
        </w:tc>
      </w:tr>
      <w:tr w:rsidR="0023160F" w14:paraId="5226B54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EA70D8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F7D2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«Горе от ума»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2309A4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D9B8B9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469B4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6C0165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23160F" w14:paraId="010BDB3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04ED7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78A9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«Горе от ума»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C2C5C7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CE4B92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A0995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527559A" w14:textId="77777777" w:rsidR="0023160F" w:rsidRDefault="0023160F">
            <w:pPr>
              <w:spacing w:after="0"/>
              <w:ind w:left="135"/>
            </w:pPr>
          </w:p>
        </w:tc>
      </w:tr>
      <w:tr w:rsidR="0023160F" w14:paraId="4B0A3C0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EE5F14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6D76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 Языков, Е.А. Баратынский (не менее трёх стихотворений по выбору) Основные темы лирики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262C48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21AC37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C9843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8E16C7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23160F" w14:paraId="5C56178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2AE115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B276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484094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865386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32473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9E3343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23160F" w14:paraId="5D8C6AF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DD0E30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1F5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Жизнь и творчество. Поэтическое новаторство А.С. Пушкина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639D0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18BBD8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F3D5B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D5B95B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23160F" w14:paraId="5DFB7EA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EEFA65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D756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71DDEF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FFE740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B61E6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8B8A0BE" w14:textId="77777777" w:rsidR="0023160F" w:rsidRDefault="0023160F">
            <w:pPr>
              <w:spacing w:after="0"/>
              <w:ind w:left="135"/>
            </w:pPr>
          </w:p>
        </w:tc>
      </w:tr>
      <w:tr w:rsidR="0023160F" w14:paraId="041FD97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435A5A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0D63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Основные темы лирики южного периода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BC751C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898150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6C9FE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B3FA813" w14:textId="77777777" w:rsidR="0023160F" w:rsidRDefault="0023160F">
            <w:pPr>
              <w:spacing w:after="0"/>
              <w:ind w:left="135"/>
            </w:pPr>
          </w:p>
        </w:tc>
      </w:tr>
      <w:tr w:rsidR="0023160F" w14:paraId="7A5AD39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4E667B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6E91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DC92E5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A03734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6B5DE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EFEA709" w14:textId="77777777" w:rsidR="0023160F" w:rsidRDefault="0023160F">
            <w:pPr>
              <w:spacing w:after="0"/>
              <w:ind w:left="135"/>
            </w:pPr>
          </w:p>
        </w:tc>
      </w:tr>
      <w:tr w:rsidR="0023160F" w14:paraId="02C19EB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9753BF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9B4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AD7558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1F7F3D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51EE2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22AE5E0" w14:textId="77777777" w:rsidR="0023160F" w:rsidRDefault="0023160F">
            <w:pPr>
              <w:spacing w:after="0"/>
              <w:ind w:left="135"/>
            </w:pPr>
          </w:p>
        </w:tc>
      </w:tr>
      <w:tr w:rsidR="0023160F" w14:paraId="5D74476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8F1976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9757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2BAE5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ECD341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53944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E6BED1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23160F" w14:paraId="4A0DE30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0E41A6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5AF0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A919B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34CE18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7462F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7065C3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23160F" w14:paraId="0ECD468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CAA2F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A8C0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поэта и поэзии: «Пророк», «Поэт» и другие.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C3B18D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35260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00DBA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7F7218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23160F" w14:paraId="6A5ACCC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177BC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3D60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Стихотворения «Осень» (отрывок), «Я памятник себе воздвиг нерукотворный…» и другие. Тема поэта и поэзии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C67DEC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7DA769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05953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839541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23160F" w14:paraId="5C01959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86F5F9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1ECA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BD0BE9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22CDE0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4F9D4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F514645" w14:textId="77777777" w:rsidR="0023160F" w:rsidRDefault="0023160F">
            <w:pPr>
              <w:spacing w:after="0"/>
              <w:ind w:left="135"/>
            </w:pPr>
          </w:p>
        </w:tc>
      </w:tr>
      <w:tr w:rsidR="0023160F" w14:paraId="26840BF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3D58BF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84E9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69BBCF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AE105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B6096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992F9C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23160F" w14:paraId="0795C8A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CC256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3A10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804933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911F8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73DA8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B94693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23160F" w14:paraId="2D4A2B4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3EE4B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90F9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387FF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3919AE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F0023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9917B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23160F" w14:paraId="33914F7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6BE42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D0C2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C6724E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BFFA6B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AC349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E6A6A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23160F" w14:paraId="3E919A8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8A232C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34FD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599D60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B3860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28C39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1E30DB4" w14:textId="77777777" w:rsidR="0023160F" w:rsidRDefault="0023160F">
            <w:pPr>
              <w:spacing w:after="0"/>
              <w:ind w:left="135"/>
            </w:pPr>
          </w:p>
        </w:tc>
      </w:tr>
      <w:tr w:rsidR="0023160F" w14:paraId="7AA537D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2E28C6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1375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всадник». Человек и история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23E77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374376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7EE6A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B62716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23160F" w14:paraId="1DDB007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F5BE82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6111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C2A489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2EB8E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78EB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DFC29C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23160F" w14:paraId="6FC0E76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5ACF0C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CDFB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3EA9D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E07B3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8470E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BED0AB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23160F" w14:paraId="6384F4D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67AE50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088B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679D28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A8DB2FF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18BE7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54F05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23160F" w14:paraId="5329277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EB2CAB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838D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От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4A09F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B6E265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BC1EC5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9948E6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23160F" w14:paraId="75A3E5E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CDB024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32AA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B8CA0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32C05B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E482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B6DFD8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23160F" w14:paraId="2E9F9A9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BB7C23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3404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E4C9E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C22063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557CB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A9F5C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23160F" w14:paraId="351494B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BFB4D5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2769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1D62D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565AAF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5CD64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C94D7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23160F" w14:paraId="6442D96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1991D7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C764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21B0F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68E0E2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C0D62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AE3E7D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23160F" w14:paraId="5031965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39A651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25BB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38BF0F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AA71DB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2C29A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147F291" w14:textId="77777777" w:rsidR="0023160F" w:rsidRDefault="0023160F">
            <w:pPr>
              <w:spacing w:after="0"/>
              <w:ind w:left="135"/>
            </w:pPr>
          </w:p>
        </w:tc>
      </w:tr>
      <w:tr w:rsidR="0023160F" w14:paraId="578317C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61768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BDFB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в стихах «Евгений Онегин» как энциклопедия русской жизни. Роман «Евгений Онегин»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19374A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0EF3BC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D6217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5CE544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23160F" w14:paraId="707670F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B34292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B7A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8300AE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6202B6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2DA0D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08098E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23160F" w14:paraId="5FDFD2A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AD8A38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625D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«Евгений Онегин»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AE5B07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8AFDAD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6C201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817B0A1" w14:textId="77777777" w:rsidR="0023160F" w:rsidRDefault="0023160F">
            <w:pPr>
              <w:spacing w:after="0"/>
              <w:ind w:left="135"/>
            </w:pPr>
          </w:p>
        </w:tc>
      </w:tr>
      <w:tr w:rsidR="0023160F" w14:paraId="4744DE9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8A1130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4D76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А.С. Пушкина «Евгений Онегин»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5A76F2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36090A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9AFE5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71BF9A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23160F" w14:paraId="58D6521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81C5B2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E139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66455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F7F4D3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C2D1D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9F8CCD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23160F" w14:paraId="7B31840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18AA1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28E8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Лермонтов.Тема назначения поэта и поэзии. Стихотворение «Смерть поэта»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663684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EA52AD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693DE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D79229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23160F" w14:paraId="0DA9B3E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5A2D3B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0DEE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Образ поэта-пророка в лирике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0954D4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AC3013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13C74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FD085C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23160F" w14:paraId="478F3ED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266B79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E41E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Тема любви в лирике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752DBD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0C78A8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19962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AA2832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23160F" w14:paraId="780B094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D6ADB1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37CB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Тема родины в лирике поэта. Стихотворения «Дума», «Родина»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EB421E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F85F90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AE83E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F06843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23160F" w14:paraId="1CAF6624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A6F8D5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ECE7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593DFC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FDD89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6B3BA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1DD2A6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23160F" w14:paraId="2D7CB8E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FEE2E9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D906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F1A62F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2536E8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5C31D5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94A2BB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23160F" w14:paraId="1BDE9A2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4CEDF5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A1F5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F71ECB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0929EE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E6611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827045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23160F" w14:paraId="1DEF1F3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5CBCEF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D0821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81AD54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8754F2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76B3C5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7F71BB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23160F" w14:paraId="1BD73C5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98D2B6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66DD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Роман «Герой нашего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времени». Загадки образа Печорина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270110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04AA13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17D3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F1821D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23160F" w14:paraId="6A4C6CA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B331D3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49C9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D29713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9E8B1E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FCE45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6D0FB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23160F" w14:paraId="6037638C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0F1541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458F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Значение главы «Фаталист»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444D3D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F7ED09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151EA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844BDE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23160F" w14:paraId="0946B40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F2D70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F702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8EF18E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79B5CB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40A98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1B5749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23160F" w14:paraId="62211E0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8761F7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A2737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Любовь в жизни Печорина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134AF0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2AFFE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A8E7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BD5BF8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23160F" w14:paraId="528F2A5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B8A65D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194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«Герой нашего времени»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577FE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6D268D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0D6C4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AFFCE0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23160F" w14:paraId="4412301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958695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DA2E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EFDE5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330DE8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4D5F33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EE0E085" w14:textId="77777777" w:rsidR="0023160F" w:rsidRDefault="0023160F">
            <w:pPr>
              <w:spacing w:after="0"/>
              <w:ind w:left="135"/>
            </w:pPr>
          </w:p>
        </w:tc>
      </w:tr>
      <w:tr w:rsidR="0023160F" w14:paraId="15642AB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8CC0A9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E549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EBEE3C5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C34ACAC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BD10D7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DFF476F" w14:textId="77777777" w:rsidR="0023160F" w:rsidRDefault="0023160F">
            <w:pPr>
              <w:spacing w:after="0"/>
              <w:ind w:left="135"/>
            </w:pPr>
          </w:p>
        </w:tc>
      </w:tr>
      <w:tr w:rsidR="0023160F" w14:paraId="70DB621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EC69913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B406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Жизнь и творчество. История создания поэмы «Мёртвые души»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312625E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3549DC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355E7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A74E0A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23160F" w14:paraId="7D56D72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B4E530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45BE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помещиков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BD6B2B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693E663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2FA22C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114283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23160F" w14:paraId="0EFB672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789274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5671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чиновников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14117C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3A042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BD7A3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D05B4F1" w14:textId="77777777" w:rsidR="0023160F" w:rsidRDefault="0023160F">
            <w:pPr>
              <w:spacing w:after="0"/>
              <w:ind w:left="135"/>
            </w:pPr>
          </w:p>
        </w:tc>
      </w:tr>
      <w:tr w:rsidR="0023160F" w14:paraId="67ABE5BD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DB128B2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3133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города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9B5546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C733C5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DEE8C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194772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23160F" w14:paraId="4167375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899641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1BD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 Чичикова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AFADCC1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F3A0F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722CA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428844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23160F" w14:paraId="48D9F78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FC2CA2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1902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893460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4F1BCE1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E7CAC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F5AC8E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23160F" w14:paraId="22C2CA9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CF98C9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396E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Лирические отступления и автора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05112D82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F0B84E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F77AD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C30AF5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23160F" w14:paraId="5D26252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5E1ADD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6B51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0ED549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BD2477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D0DA08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ED49A0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23160F" w14:paraId="189489A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6D54B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7C5C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E4A255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87B5E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A5B22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554282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23160F" w14:paraId="7636E27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570A0D6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6DFD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A55705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AC315B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24E72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7C546B8" w14:textId="77777777" w:rsidR="0023160F" w:rsidRDefault="0023160F">
            <w:pPr>
              <w:spacing w:after="0"/>
              <w:ind w:left="135"/>
            </w:pPr>
          </w:p>
        </w:tc>
      </w:tr>
      <w:tr w:rsidR="0023160F" w14:paraId="6796E493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9B2FC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5780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95B8DD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85D92BA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D2BBB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7775223" w14:textId="77777777" w:rsidR="0023160F" w:rsidRDefault="0023160F">
            <w:pPr>
              <w:spacing w:after="0"/>
              <w:ind w:left="135"/>
            </w:pPr>
          </w:p>
        </w:tc>
      </w:tr>
      <w:tr w:rsidR="0023160F" w14:paraId="4A748C12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2CBCFC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EE6F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ХIХ века, ее значение для русской литературы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9350DD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3611DAB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BBE8E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26E2160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23160F" w14:paraId="32238C8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42E73D7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EEF2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EC8676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932DC6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3DAE6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C57DF6F" w14:textId="77777777" w:rsidR="0023160F" w:rsidRDefault="0023160F">
            <w:pPr>
              <w:spacing w:after="0"/>
              <w:ind w:left="135"/>
            </w:pPr>
          </w:p>
        </w:tc>
      </w:tr>
      <w:tr w:rsidR="0023160F" w14:paraId="6AFDCE29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8D1E8E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1076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EE54B8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D8EC5A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420C3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5DC2ED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23160F" w14:paraId="4AF095C8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25DAF5DB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688E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78E140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0A326C9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13C97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8255310" w14:textId="77777777" w:rsidR="0023160F" w:rsidRDefault="0023160F">
            <w:pPr>
              <w:spacing w:after="0"/>
              <w:ind w:left="135"/>
            </w:pPr>
          </w:p>
        </w:tc>
      </w:tr>
      <w:tr w:rsidR="0023160F" w14:paraId="32A652F1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AAEF4FF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99E3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Особенности жанра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 комедии. Сюжет и персонажи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37C467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2176793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14E5A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11BA499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23160F" w14:paraId="491044AB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C8B1A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4462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B145B5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701580D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9BA1C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29AD5F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23160F" w14:paraId="5BB0326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0273455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F5D0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77169BB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4F1F2A4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F650E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48A60CB" w14:textId="77777777" w:rsidR="0023160F" w:rsidRDefault="0023160F">
            <w:pPr>
              <w:spacing w:after="0"/>
              <w:ind w:left="135"/>
            </w:pPr>
          </w:p>
        </w:tc>
      </w:tr>
      <w:tr w:rsidR="0023160F" w14:paraId="05D0C1B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18A470D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488F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496BA3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572344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4BA56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6159A65" w14:textId="77777777" w:rsidR="0023160F" w:rsidRDefault="0023160F">
            <w:pPr>
              <w:spacing w:after="0"/>
              <w:ind w:left="135"/>
            </w:pPr>
          </w:p>
        </w:tc>
      </w:tr>
      <w:tr w:rsidR="0023160F" w14:paraId="7158306F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4A4B66A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6E30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370CB00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928AD12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845EE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493AD708" w14:textId="77777777" w:rsidR="0023160F" w:rsidRDefault="0023160F">
            <w:pPr>
              <w:spacing w:after="0"/>
              <w:ind w:left="135"/>
            </w:pPr>
          </w:p>
        </w:tc>
      </w:tr>
      <w:tr w:rsidR="0023160F" w14:paraId="64D641F7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F470D0E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CC0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20FA5198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3E19053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E9F661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A9DDA8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23160F" w14:paraId="1D7F5C45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AAD8C68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025E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1DEC057D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29B40B7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90E57B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647D9E7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23160F" w14:paraId="32C10A46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A038561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0AA9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Например,«Душа моя мрачна. Скорей, певец, скорей!..», «Прощание Наполеона» и другие. Тематика и проблематика лирики поэта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643C255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72722C76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20963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7A30873C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23160F" w14:paraId="1197661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2B3F479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6A60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460BBC0C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B39F4F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77BB6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515DABD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23160F" w14:paraId="2CA2BF5A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834AFFC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04DC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Э.Т.А. Гофмана, В. Гюго, В. Скотта. Тема, идея произведения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5BC3E504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0535A69E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45BEE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6CB9BD5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23160F" w14:paraId="5BAD14AE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A93B170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B1C6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Э.Т.А. Гофмана, В. Гюго, В. Скотта. Сюжет, проблематика.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384DB266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7C1CD1F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E6DE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33F1BB5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23160F" w14:paraId="7B808F20" w14:textId="777777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9FF4A44" w14:textId="77777777" w:rsidR="0023160F" w:rsidRDefault="006A2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0D5D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Э.Т.А. Гофмана, В. Гюго, В. Скотта. Образ главного героя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14:paraId="73A8695A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EDE9038" w14:textId="77777777" w:rsidR="0023160F" w:rsidRDefault="0023160F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4F64D2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14:paraId="0FDBBA23" w14:textId="77777777" w:rsidR="0023160F" w:rsidRDefault="0023160F">
            <w:pPr>
              <w:spacing w:after="0"/>
              <w:ind w:left="135"/>
            </w:pPr>
          </w:p>
        </w:tc>
      </w:tr>
      <w:tr w:rsidR="0023160F" w14:paraId="290A7A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FFCA9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90BE863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8DED629" w14:textId="77777777" w:rsidR="0023160F" w:rsidRDefault="006A29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CAC594" w14:textId="77777777" w:rsidR="0023160F" w:rsidRDefault="0023160F"/>
        </w:tc>
      </w:tr>
    </w:tbl>
    <w:p w14:paraId="12125796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B6C332" w14:textId="77777777" w:rsidR="0023160F" w:rsidRDefault="0023160F">
      <w:pPr>
        <w:sectPr w:rsidR="00231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6B4DB9" w14:textId="77777777" w:rsidR="0023160F" w:rsidRDefault="006A29AC">
      <w:pPr>
        <w:spacing w:before="199" w:after="199" w:line="336" w:lineRule="auto"/>
        <w:ind w:left="120"/>
        <w:jc w:val="both"/>
      </w:pPr>
      <w:bookmarkStart w:id="95" w:name="block-56233095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14:paraId="79919602" w14:textId="77777777" w:rsidR="0023160F" w:rsidRDefault="0023160F">
      <w:pPr>
        <w:spacing w:before="199" w:after="199" w:line="336" w:lineRule="auto"/>
        <w:ind w:left="120"/>
        <w:jc w:val="both"/>
      </w:pPr>
    </w:p>
    <w:p w14:paraId="6134C8D4" w14:textId="77777777" w:rsidR="0023160F" w:rsidRDefault="006A29A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410961D4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7686"/>
      </w:tblGrid>
      <w:tr w:rsidR="0023160F" w14:paraId="28887EE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FFAE2A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76D6C67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3160F" w14:paraId="78421B3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7782155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76A3781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</w:t>
            </w:r>
          </w:p>
        </w:tc>
      </w:tr>
      <w:tr w:rsidR="0023160F" w14:paraId="3FC1CA8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B1BBEC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2722352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понимать, что литература – это вид искусства и что художественный текст отличается от текста научного, делового, публицистического</w:t>
            </w:r>
          </w:p>
        </w:tc>
      </w:tr>
      <w:tr w:rsidR="0023160F" w14:paraId="015FED2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8831FF8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296E23C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элементарными умениями воспринимать, анализировать, интерпретировать и оценивать прочитанные произведения:</w:t>
            </w:r>
          </w:p>
        </w:tc>
      </w:tr>
      <w:tr w:rsidR="0023160F" w14:paraId="6A9BDC3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819B2CE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CED672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и главную мысль произведения, иметь начальные представления о родах и жанрах литературы, характеризовать героев-персонажей, давать их сравнительные характеристики, выявлять элементарные особенности языка художественного произведения, поэтической и прозаической речи</w:t>
            </w:r>
          </w:p>
        </w:tc>
      </w:tr>
      <w:tr w:rsidR="0023160F" w14:paraId="698A4C2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85C5D6E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A79464A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смысловое наполнение теоретико-литературных понятий и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творчество, проза и поэзия, художественный образ, литературные жанры (народная сказка, литературная сказка, рассказ, повесть, стихотворение, басня), тема, идея, проблематика, сюжет, композиция, литературный герой (персонаж), речевая характеристика персонажей, портрет, пейзаж, художественная деталь, эп</w:t>
            </w:r>
            <w:r>
              <w:rPr>
                <w:rFonts w:ascii="Times New Roman" w:hAnsi="Times New Roman"/>
                <w:color w:val="000000"/>
                <w:sz w:val="24"/>
              </w:rPr>
              <w:t>итет, сравнение, метафора, олицетворение, аллегория; ритм, рифма</w:t>
            </w:r>
          </w:p>
        </w:tc>
      </w:tr>
      <w:tr w:rsidR="0023160F" w14:paraId="0C6EEB0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997D0F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037EC3E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темы и сюжеты произведений, образы персонажей</w:t>
            </w:r>
          </w:p>
        </w:tc>
      </w:tr>
      <w:tr w:rsidR="0023160F" w14:paraId="509BC23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63A4F18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5F91B5E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</w:t>
            </w:r>
          </w:p>
        </w:tc>
      </w:tr>
      <w:tr w:rsidR="0023160F" w14:paraId="6AC6174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2765C06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1B513D2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 читать, в том числе наизусть (не менее 5 поэтических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</w:t>
            </w:r>
          </w:p>
        </w:tc>
      </w:tr>
      <w:tr w:rsidR="0023160F" w14:paraId="569761E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C774A1E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7634694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</w:t>
            </w:r>
          </w:p>
        </w:tc>
      </w:tr>
      <w:tr w:rsidR="0023160F" w14:paraId="2A5E3A4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8938EFF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FE18955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произведении, подбирать аргументы для оценки прочитанного (с учётом литературного развития обучающихся)</w:t>
            </w:r>
          </w:p>
        </w:tc>
      </w:tr>
      <w:tr w:rsidR="0023160F" w14:paraId="5B610BD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BEF6D31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2B3CED1C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объёмом не менее 70 слов (с учётом литературного развития обучающихся)</w:t>
            </w:r>
          </w:p>
        </w:tc>
      </w:tr>
      <w:tr w:rsidR="0023160F" w14:paraId="554D088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50FE137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D3FD7F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начальными умениями интерпретации и оценки текстуально изученных произведений фольклора и литературы</w:t>
            </w:r>
          </w:p>
        </w:tc>
      </w:tr>
      <w:tr w:rsidR="0023160F" w14:paraId="19B4E1A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74D0F2B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24B9C3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</w:t>
            </w:r>
          </w:p>
        </w:tc>
      </w:tr>
      <w:tr w:rsidR="0023160F" w14:paraId="6E6BCF6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B412D7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E7AF73E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</w:t>
            </w:r>
          </w:p>
        </w:tc>
      </w:tr>
      <w:tr w:rsidR="0023160F" w14:paraId="7BF46518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9008001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33B7B4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</w:t>
            </w:r>
          </w:p>
        </w:tc>
      </w:tr>
      <w:tr w:rsidR="0023160F" w14:paraId="5F883EA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9D74CEA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3AEAF50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14:paraId="08D8FF37" w14:textId="77777777" w:rsidR="0023160F" w:rsidRDefault="0023160F">
      <w:pPr>
        <w:spacing w:after="0"/>
        <w:ind w:left="120"/>
      </w:pPr>
    </w:p>
    <w:p w14:paraId="07C39356" w14:textId="77777777" w:rsidR="0023160F" w:rsidRDefault="006A29A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74F8001D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23160F" w14:paraId="0574B66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9294960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FF0D6F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3160F" w14:paraId="532ED6A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98739A7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3BBB58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Обучающийся научится понимать общечеловеческую и духовно-нравственную ценность литературы, осознавать её роль в воспитании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любви к Родине и укреплении единства многонационального народа Российской Федерации</w:t>
            </w:r>
          </w:p>
        </w:tc>
      </w:tr>
      <w:tr w:rsidR="0023160F" w14:paraId="5527E66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6EE8942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8147DB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</w:t>
            </w:r>
          </w:p>
        </w:tc>
      </w:tr>
      <w:tr w:rsidR="0023160F" w14:paraId="519BFD3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6BE6F67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2C4C3E6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элементарный смысловой и эстетический анализы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</w:t>
            </w:r>
          </w:p>
        </w:tc>
      </w:tr>
      <w:tr w:rsidR="0023160F" w14:paraId="0CC5F11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84EC6DB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12FAB2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и главную мысль произведения, основные вопросы, поднятые автором,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</w:t>
            </w:r>
          </w:p>
        </w:tc>
      </w:tr>
      <w:tr w:rsidR="0023160F" w14:paraId="018FF76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0BE540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0AB2AA6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</w:t>
            </w:r>
          </w:p>
        </w:tc>
      </w:tr>
      <w:tr w:rsidR="0023160F" w14:paraId="19B15F0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B13D14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24FC7D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</w:t>
            </w:r>
          </w:p>
        </w:tc>
      </w:tr>
      <w:tr w:rsidR="0023160F" w14:paraId="3B20854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49847CF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107965F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</w:t>
            </w:r>
          </w:p>
        </w:tc>
      </w:tr>
      <w:tr w:rsidR="0023160F" w14:paraId="58F9789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9A64C5C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BCC5584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23160F" w14:paraId="1201C61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5948901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E58DC2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 читать стихи и прозу, в том числе наизусть (не менее 7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23160F" w14:paraId="6E32F94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918391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153FD8D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</w:t>
            </w:r>
          </w:p>
        </w:tc>
      </w:tr>
      <w:tr w:rsidR="0023160F" w14:paraId="1DE7B92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49186E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DF07C92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произведении, давать аргументированную оценку прочитанному</w:t>
            </w:r>
          </w:p>
        </w:tc>
      </w:tr>
      <w:tr w:rsidR="0023160F" w14:paraId="1AF990E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DB76F1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12D1E8A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</w:t>
            </w:r>
          </w:p>
        </w:tc>
      </w:tr>
      <w:tr w:rsidR="0023160F" w14:paraId="0C1BE808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3383EDC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FD07B6D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23160F" w14:paraId="14F82DB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5A12FCF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3B3D4D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</w:t>
            </w:r>
          </w:p>
        </w:tc>
      </w:tr>
      <w:tr w:rsidR="0023160F" w14:paraId="59D6D4F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FFFA75F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DC496B7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</w:t>
            </w:r>
          </w:p>
        </w:tc>
      </w:tr>
      <w:tr w:rsidR="0023160F" w14:paraId="6482AE3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1B472C1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2A30EFC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</w:t>
            </w:r>
          </w:p>
        </w:tc>
      </w:tr>
      <w:tr w:rsidR="0023160F" w14:paraId="03E7768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4625790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BC5F226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      </w:r>
          </w:p>
        </w:tc>
      </w:tr>
    </w:tbl>
    <w:p w14:paraId="61BB8B0F" w14:textId="77777777" w:rsidR="0023160F" w:rsidRDefault="0023160F">
      <w:pPr>
        <w:spacing w:after="0" w:line="336" w:lineRule="auto"/>
        <w:ind w:left="120"/>
      </w:pPr>
    </w:p>
    <w:p w14:paraId="72D2B31C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82E3242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7687"/>
      </w:tblGrid>
      <w:tr w:rsidR="0023160F" w14:paraId="7CB5973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F4AD5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4FA2DA3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3160F" w14:paraId="392153F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D76DA0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396BEC5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Обучающийся научится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</w:t>
            </w:r>
          </w:p>
        </w:tc>
      </w:tr>
      <w:tr w:rsidR="0023160F" w14:paraId="7F50776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E9E5696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2B6C9302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специфику литературы как вида словесного искусства, выявлять отличия художественного текста от текста научного, делового, публицистического </w:t>
            </w:r>
          </w:p>
        </w:tc>
      </w:tr>
      <w:tr w:rsidR="0023160F" w14:paraId="6BA54B2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D00EBA1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75C513C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и эстетический анализы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</w:t>
            </w:r>
          </w:p>
        </w:tc>
      </w:tr>
      <w:tr w:rsidR="0023160F" w14:paraId="63520C4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F4107A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CCEC46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свое понимание нравственно-философской, социально-исторической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эстетической проблематики произведений (с учетом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</w:t>
            </w:r>
          </w:p>
        </w:tc>
      </w:tr>
      <w:tr w:rsidR="0023160F" w14:paraId="5E1850F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DAE87C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B9B40F9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</w:t>
            </w:r>
          </w:p>
        </w:tc>
      </w:tr>
      <w:tr w:rsidR="0023160F" w14:paraId="1194CA8D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5E722FE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F364F80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</w:t>
            </w:r>
          </w:p>
        </w:tc>
      </w:tr>
      <w:tr w:rsidR="0023160F" w14:paraId="5736493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42B502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5CAF96BA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</w:t>
            </w:r>
          </w:p>
        </w:tc>
      </w:tr>
      <w:tr w:rsidR="0023160F" w14:paraId="0E03E8EA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8A4AA09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401C054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23160F" w14:paraId="1FFB664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70B043E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CAE90F3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23160F" w14:paraId="1C18D418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A8EE3B9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26C2D95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</w:t>
            </w:r>
          </w:p>
        </w:tc>
      </w:tr>
      <w:tr w:rsidR="0023160F" w14:paraId="51B780C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F8D6F5C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FF62A09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</w:t>
            </w:r>
          </w:p>
        </w:tc>
      </w:tr>
      <w:tr w:rsidR="0023160F" w14:paraId="091BAEA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D4F0BF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F2492AD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</w:p>
        </w:tc>
      </w:tr>
      <w:tr w:rsidR="0023160F" w14:paraId="267B92F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608BC5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82D8CB4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23160F" w14:paraId="0DBCA35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DC28CDC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5BA2C06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</w:t>
            </w:r>
          </w:p>
        </w:tc>
      </w:tr>
      <w:tr w:rsidR="0023160F" w14:paraId="385F1AC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8D1F0C2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490DFAE6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</w:t>
            </w:r>
          </w:p>
        </w:tc>
      </w:tr>
      <w:tr w:rsidR="0023160F" w14:paraId="30A6CD4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3931A3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2D6256C0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23160F" w14:paraId="0F063B59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A1D17B9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923D745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14:paraId="7D1F9188" w14:textId="77777777" w:rsidR="0023160F" w:rsidRDefault="0023160F">
      <w:pPr>
        <w:spacing w:after="0"/>
        <w:ind w:left="120"/>
      </w:pPr>
    </w:p>
    <w:p w14:paraId="3F1F0432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3F0BA52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23160F" w14:paraId="4FBB0FC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528B28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556D87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3160F" w14:paraId="257B9FE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658B76E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481E003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Обучающийся научится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</w:t>
            </w:r>
          </w:p>
        </w:tc>
      </w:tr>
      <w:tr w:rsidR="0023160F" w14:paraId="22FD08F8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2B1CEA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A5110C4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</w:tr>
      <w:tr w:rsidR="0023160F" w14:paraId="28F3B09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04DDCCC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61C5B9F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</w:t>
            </w:r>
          </w:p>
        </w:tc>
      </w:tr>
      <w:tr w:rsidR="0023160F" w14:paraId="29841A2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7CB4650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C55254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произведения и отраженные в нем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произведений (с учетом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</w:t>
            </w:r>
          </w:p>
        </w:tc>
      </w:tr>
      <w:tr w:rsidR="0023160F" w14:paraId="7BE77A9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BECA362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044D68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</w:t>
            </w:r>
            <w:r>
              <w:rPr>
                <w:rFonts w:ascii="Times New Roman" w:hAnsi="Times New Roman"/>
                <w:color w:val="000000"/>
                <w:sz w:val="24"/>
              </w:rPr>
              <w:t>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</w:t>
            </w:r>
            <w:r>
              <w:rPr>
                <w:rFonts w:ascii="Times New Roman" w:hAnsi="Times New Roman"/>
                <w:color w:val="000000"/>
                <w:sz w:val="24"/>
              </w:rPr>
              <w:t>копись (аллитерация, ассонанс); стихотворный метр (хорей, ямб, дактиль, амфибрахий, анапест), ритм, рифма, строфа; афоризм)</w:t>
            </w:r>
          </w:p>
        </w:tc>
      </w:tr>
      <w:tr w:rsidR="0023160F" w14:paraId="53DB0FE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A561857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3F0B19F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23160F" w14:paraId="7AD36A3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5FD12E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8CA7ABD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ними, определять родо-жанровую специфику изученного художественного произведения</w:t>
            </w:r>
          </w:p>
        </w:tc>
      </w:tr>
      <w:tr w:rsidR="0023160F" w14:paraId="3CDCAD0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B9DC939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F3D4715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</w:p>
        </w:tc>
      </w:tr>
      <w:tr w:rsidR="0023160F" w14:paraId="756BD04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8E68216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E198E10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 и другие)</w:t>
            </w:r>
          </w:p>
        </w:tc>
      </w:tr>
      <w:tr w:rsidR="0023160F" w14:paraId="5F67110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42142A7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B06D004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23160F" w14:paraId="4421392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0042E41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B6F33C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</w:t>
            </w:r>
          </w:p>
        </w:tc>
      </w:tr>
      <w:tr w:rsidR="0023160F" w14:paraId="255BA6D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99B207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F38E95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</w:t>
            </w:r>
          </w:p>
        </w:tc>
      </w:tr>
      <w:tr w:rsidR="0023160F" w14:paraId="5EF7A34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81C347C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D166397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</w:p>
        </w:tc>
      </w:tr>
      <w:tr w:rsidR="0023160F" w14:paraId="0529543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D4075CC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CF3EF20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23160F" w14:paraId="77E6EBC8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D8FFD80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7FCCA3A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23160F" w14:paraId="155B110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0F05A41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FC3608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планировать своё чтение, обогащать свой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23160F" w14:paraId="16A0604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1AA2325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7133335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23160F" w14:paraId="4090CC6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1997BF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834E70E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14:paraId="0DFDFD09" w14:textId="77777777" w:rsidR="0023160F" w:rsidRDefault="0023160F">
      <w:pPr>
        <w:spacing w:after="0"/>
        <w:ind w:left="120"/>
      </w:pPr>
    </w:p>
    <w:p w14:paraId="63E0FA8A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8F869C8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7687"/>
      </w:tblGrid>
      <w:tr w:rsidR="0023160F" w14:paraId="5572A03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CFEFBD6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5D104D4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3160F" w14:paraId="31A5822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7A74D8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59E141C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Обучающийся научится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</w:t>
            </w:r>
          </w:p>
        </w:tc>
      </w:tr>
      <w:tr w:rsidR="0023160F" w14:paraId="1C6AA39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7EEC9B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147D95D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</w:t>
            </w:r>
          </w:p>
        </w:tc>
      </w:tr>
      <w:tr w:rsidR="0023160F" w14:paraId="47BC021C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211E94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442E8548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</w:t>
            </w:r>
          </w:p>
        </w:tc>
      </w:tr>
      <w:tr w:rsidR="0023160F" w14:paraId="3798101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2A9B5AE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3AB8EF5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произведения и отражённые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произведения,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произведения, объяснять своё понимание нравственно-философской, социально-исторической и эстетической проблематики произведений (с учёт</w:t>
            </w:r>
            <w:r>
              <w:rPr>
                <w:rFonts w:ascii="Times New Roman" w:hAnsi="Times New Roman"/>
                <w:color w:val="000000"/>
                <w:sz w:val="24"/>
              </w:rPr>
              <w:t>ом литературного развития обучающихся),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</w:t>
            </w:r>
          </w:p>
        </w:tc>
      </w:tr>
      <w:tr w:rsidR="0023160F" w14:paraId="03E7802F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FAD257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082C5B6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</w:t>
            </w:r>
            <w:r>
              <w:rPr>
                <w:rFonts w:ascii="Times New Roman" w:hAnsi="Times New Roman"/>
                <w:color w:val="000000"/>
                <w:sz w:val="24"/>
              </w:rPr>
              <w:t>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</w:t>
            </w:r>
            <w:r>
              <w:rPr>
                <w:rFonts w:ascii="Times New Roman" w:hAnsi="Times New Roman"/>
                <w:color w:val="000000"/>
                <w:sz w:val="24"/>
              </w:rPr>
              <w:t>строфа; афоризм</w:t>
            </w:r>
          </w:p>
        </w:tc>
      </w:tr>
      <w:tr w:rsidR="0023160F" w14:paraId="5ED22462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2D2CD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571F176A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23160F" w14:paraId="7ABEBB9E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ECAAC80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0488FB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мировоззрения, проблематики произведений</w:t>
            </w:r>
          </w:p>
        </w:tc>
      </w:tr>
      <w:tr w:rsidR="0023160F" w14:paraId="58D201DB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2308F92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C007695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</w:t>
            </w:r>
          </w:p>
        </w:tc>
      </w:tr>
      <w:tr w:rsidR="0023160F" w14:paraId="2A3BE881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B9E033B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47EEABA6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</w:p>
        </w:tc>
      </w:tr>
      <w:tr w:rsidR="0023160F" w14:paraId="44989AE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753779A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8202783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</w:t>
            </w:r>
          </w:p>
        </w:tc>
      </w:tr>
      <w:tr w:rsidR="0023160F" w14:paraId="47F02C86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D7AEF8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044BC14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23160F" w14:paraId="7A9F1133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E8E1AD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7826913F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пересказывать изученное и самостоятельно прочитанное произведение, используя различные виды устных и письменных пересказов; обстоятельно отвечать на вопросы по прочитанному произведению и самостоятельно формулировать вопросы к тексту; пересказывать сюжет </w:t>
            </w:r>
          </w:p>
        </w:tc>
      </w:tr>
      <w:tr w:rsidR="0023160F" w14:paraId="22C330F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363C059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4D6E2AF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</w:t>
            </w:r>
          </w:p>
        </w:tc>
      </w:tr>
      <w:tr w:rsidR="0023160F" w14:paraId="00D8A834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39271A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C9DE7F6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</w:p>
        </w:tc>
      </w:tr>
      <w:tr w:rsidR="0023160F" w14:paraId="3CF05440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2B992A8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743C009C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23160F" w14:paraId="64DCF4A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ADCE8F3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37E199FB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23160F" w14:paraId="2BD3687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BA23C3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69EC5DB2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23160F" w14:paraId="2501E4A5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85B0E78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0846F3C1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коллективной и индивидуальной учебно-исследовательской и проектной деятельности и уметь публично презентовать полученные результаты</w:t>
            </w:r>
          </w:p>
        </w:tc>
      </w:tr>
      <w:tr w:rsidR="0023160F" w14:paraId="58118F47" w14:textId="7777777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4AD43E4" w14:textId="77777777" w:rsidR="0023160F" w:rsidRDefault="006A29AC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14:paraId="16125347" w14:textId="77777777" w:rsidR="0023160F" w:rsidRDefault="006A29AC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14:paraId="34B27162" w14:textId="77777777" w:rsidR="0023160F" w:rsidRDefault="0023160F">
      <w:pPr>
        <w:spacing w:after="0"/>
        <w:ind w:left="120"/>
      </w:pPr>
    </w:p>
    <w:p w14:paraId="3CB4873B" w14:textId="77777777" w:rsidR="0023160F" w:rsidRDefault="0023160F">
      <w:pPr>
        <w:sectPr w:rsidR="0023160F">
          <w:pgSz w:w="11906" w:h="16383"/>
          <w:pgMar w:top="1134" w:right="850" w:bottom="1134" w:left="1701" w:header="720" w:footer="720" w:gutter="0"/>
          <w:cols w:space="720"/>
        </w:sectPr>
      </w:pPr>
    </w:p>
    <w:p w14:paraId="74B4B8F9" w14:textId="77777777" w:rsidR="0023160F" w:rsidRDefault="006A29AC">
      <w:pPr>
        <w:spacing w:before="199" w:after="199"/>
        <w:ind w:left="120"/>
      </w:pPr>
      <w:bookmarkStart w:id="96" w:name="block-56233097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542920CA" w14:textId="77777777" w:rsidR="0023160F" w:rsidRDefault="0023160F">
      <w:pPr>
        <w:spacing w:before="199" w:after="199"/>
        <w:ind w:left="120"/>
      </w:pPr>
    </w:p>
    <w:p w14:paraId="48DBDACC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5658FCA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8633"/>
      </w:tblGrid>
      <w:tr w:rsidR="0023160F" w14:paraId="6880F305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49FD6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758ACA54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3160F" w14:paraId="364871AD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5F8066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071B1D8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Мифология</w:t>
            </w:r>
          </w:p>
        </w:tc>
      </w:tr>
      <w:tr w:rsidR="0023160F" w14:paraId="40560962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43DC51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20BE51D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</w:tr>
      <w:tr w:rsidR="0023160F" w14:paraId="6DC9382F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FB2C68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4875E46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</w:tr>
      <w:tr w:rsidR="0023160F" w14:paraId="2CFC1B47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B7D565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726522F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</w:tr>
      <w:tr w:rsidR="0023160F" w14:paraId="234E4D71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EAF44D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04F0C1FA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 (не менее трёх)</w:t>
            </w:r>
          </w:p>
        </w:tc>
      </w:tr>
      <w:tr w:rsidR="0023160F" w14:paraId="107DB0B7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DFDB5A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592F8E9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3160F" w14:paraId="3F874B55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0F1140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7B9934B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Крылов. Басни (три по выбору). Например, «Волк на псарне», «Листы и Корни», «Свинья под Дубом», «Квартет», «Осёл и Соловей», «Ворона и Лисица» </w:t>
            </w:r>
          </w:p>
        </w:tc>
      </w:tr>
      <w:tr w:rsidR="0023160F" w14:paraId="459E2DA9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461DE6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799E368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«Зимнее утро», «Зимний вечер», «Няне» и другие по выбору</w:t>
            </w:r>
          </w:p>
        </w:tc>
      </w:tr>
      <w:tr w:rsidR="0023160F" w14:paraId="3C8EAB63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04A7FC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2515489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«Сказка о мёртвой царевне и о семи богатырях»</w:t>
            </w:r>
          </w:p>
        </w:tc>
      </w:tr>
      <w:tr w:rsidR="0023160F" w14:paraId="635BD099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851C95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04A5AFF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</w:t>
            </w:r>
          </w:p>
        </w:tc>
      </w:tr>
      <w:tr w:rsidR="0023160F" w14:paraId="1DD29D8C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45E56D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42359CF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 В. Гоголь. Повесть «Ночь перед Рождеством» из сборника «Вечера на хуторе близ Диканьки»</w:t>
            </w:r>
          </w:p>
        </w:tc>
      </w:tr>
      <w:tr w:rsidR="0023160F" w14:paraId="551C1CBD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3F2CF1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04FF66E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второй половины XIX в.</w:t>
            </w:r>
          </w:p>
        </w:tc>
      </w:tr>
      <w:tr w:rsidR="0023160F" w14:paraId="4CC7B0F7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287508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0C2A45E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</w:t>
            </w:r>
          </w:p>
        </w:tc>
      </w:tr>
      <w:tr w:rsidR="0023160F" w14:paraId="364F2F6C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3DCC09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66D5E21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«Крестьянские дети», «Школьник». Поэма «Мороз, Красный нос» (фрагмент)</w:t>
            </w:r>
          </w:p>
        </w:tc>
      </w:tr>
      <w:tr w:rsidR="0023160F" w14:paraId="15DE465B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6DB1C6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6EDC560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</w:t>
            </w:r>
          </w:p>
        </w:tc>
      </w:tr>
      <w:tr w:rsidR="0023160F" w14:paraId="669C5C1C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0B3DE0D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5FE81C8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XIX – ХХ вв.</w:t>
            </w:r>
          </w:p>
        </w:tc>
      </w:tr>
      <w:tr w:rsidR="0023160F" w14:paraId="66FC4E78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178686E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1EF2E30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 – ХХ вв. о родной природеи о связи человека с Родиной (не менее пяти стихотворений трёх поэтов). Стихотворения А.К. Толстого, Ф.И. Тютчева, А.А. Фета, И.А. Бунина, А.А. Блока, С.А. Есенина, Н.М. Рубцова, Ю.П. Кузнецова</w:t>
            </w:r>
          </w:p>
        </w:tc>
      </w:tr>
      <w:tr w:rsidR="0023160F" w14:paraId="01834651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85B440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604CE89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XIX – XX вв. А.П. Чехов (два рассказа по выбору). Например, «Лошадиная фамилия», «Мальчики», «Хирургия». М.М. Зощенко (два рассказа по выбору). Например, «Галоша»,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«Лёля и Минька», «Ёлка», «Золотые слова», «Встреча» </w:t>
            </w:r>
          </w:p>
        </w:tc>
      </w:tr>
      <w:tr w:rsidR="0023160F" w14:paraId="3BB913FD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42D4F0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793D322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А.И. Куприн, М.М. Пришвин, К.Г. Паустовский</w:t>
            </w:r>
          </w:p>
        </w:tc>
      </w:tr>
      <w:tr w:rsidR="0023160F" w14:paraId="3532F74D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64093A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366E014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«Корова», «Никита»</w:t>
            </w:r>
          </w:p>
        </w:tc>
      </w:tr>
      <w:tr w:rsidR="0023160F" w14:paraId="181689A6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7F4612E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3E4FD7C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</w:t>
            </w:r>
          </w:p>
        </w:tc>
      </w:tr>
      <w:tr w:rsidR="0023160F" w14:paraId="7D0FFDA4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3AB654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5159CCB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XX – начала XXI вв.</w:t>
            </w:r>
          </w:p>
        </w:tc>
      </w:tr>
      <w:tr w:rsidR="0023160F" w14:paraId="62D88B68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6982895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4FDCC0A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Л.А. Кассиль «Дорогие мои мальчишки», Ю.Я. Яковлев «Девочки с Васильевского острова», В.П. Катаев «Сын полка», К.М. Симонов «Сын артиллериста» </w:t>
            </w:r>
          </w:p>
        </w:tc>
      </w:tr>
      <w:tr w:rsidR="0023160F" w14:paraId="007919D1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2868F77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5DEA4C2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 – начала XXI вв. на тему детства (не менее двух). Например, произведения В.П. Катаева, В.П. Крапивина, Ю.П. Казакова, А.Г. Алексина В.К. Железникова, Ю.Я. Яковлева, Ю.И. Коваля, А.А. Лиханова </w:t>
            </w:r>
          </w:p>
        </w:tc>
      </w:tr>
      <w:tr w:rsidR="0023160F" w14:paraId="43F284A1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0E014A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6F845D0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 (одно по выбору). Например, К. Булычёв «Девочка, с которой ничего не случится», «Миллион приключений» (главы по выбору) </w:t>
            </w:r>
          </w:p>
        </w:tc>
      </w:tr>
      <w:tr w:rsidR="0023160F" w14:paraId="395A437B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9D6E44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5400AF8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</w:t>
            </w:r>
          </w:p>
        </w:tc>
      </w:tr>
      <w:tr w:rsidR="0023160F" w14:paraId="7BED434E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6DB881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3EFFF1D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(одно по выбору). Р.Г. Гамзатов «Песня соловья»; М. Карим «Эту песню мать мне пела»</w:t>
            </w:r>
          </w:p>
        </w:tc>
      </w:tr>
      <w:tr w:rsidR="0023160F" w14:paraId="7DE41E36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83BF9C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0FE922A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3160F" w14:paraId="4967E837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367F5E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365080B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Х.-К. Андерсен. Сказки (одна по выбору). Например, «Снежная королева», «Соловей» </w:t>
            </w:r>
          </w:p>
        </w:tc>
      </w:tr>
      <w:tr w:rsidR="0023160F" w14:paraId="360D4BB5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244751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074D283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 (одно произведение по выбору). Например, Л. Кэрролл «Алиса в Стране Чудес» (главы по выбору), Д. Толкин «Хоббит, или Туда и обратно» (главы по выбору)</w:t>
            </w:r>
          </w:p>
        </w:tc>
      </w:tr>
      <w:tr w:rsidR="0023160F" w14:paraId="61351BD9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371E244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1A62F3F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 (два произведения по выбору). Например, М. Твен «Приключения Тома Сойера» (главы по выбору), Дж. Лондон «Сказание о Кише», Р. Брэдбери. Рассказы. Например, «Каникулы», «Звук бегущих ног», «Зелёное утро» </w:t>
            </w:r>
          </w:p>
        </w:tc>
      </w:tr>
      <w:tr w:rsidR="0023160F" w14:paraId="00F52615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4D7A2F9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6381ADC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(два произведения по выбору), например, Р. Стивенсон. «Остров сокровищ», «Чёрная стрела» </w:t>
            </w:r>
          </w:p>
        </w:tc>
      </w:tr>
      <w:tr w:rsidR="0023160F" w14:paraId="624D6445" w14:textId="77777777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14:paraId="57C2A53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14:paraId="6149ABB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 (одно-два произведения по выбору). Например, Э. Сетон-Томпсон «Королевская аналостанка», Д. Даррелл, «Говорящий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свёрток», Дж. Лондон «Белый клык», Дж. Р. Киплинг «Маугли», «Рикки-Тикки-Тави» </w:t>
            </w:r>
          </w:p>
        </w:tc>
      </w:tr>
    </w:tbl>
    <w:p w14:paraId="4E0C8E45" w14:textId="77777777" w:rsidR="0023160F" w:rsidRDefault="0023160F">
      <w:pPr>
        <w:spacing w:after="0"/>
        <w:ind w:left="120"/>
      </w:pPr>
    </w:p>
    <w:p w14:paraId="52BAD9C9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541E35C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8804"/>
      </w:tblGrid>
      <w:tr w:rsidR="0023160F" w14:paraId="682C0B17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BC3D7B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F8F513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3160F" w14:paraId="3458B91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B2564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0A4FBB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</w:t>
            </w:r>
          </w:p>
        </w:tc>
      </w:tr>
      <w:tr w:rsidR="0023160F" w14:paraId="6D5798D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C1E15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AEE26EA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Поэмы. «Илиада», «Одиссея» (фрагменты)</w:t>
            </w:r>
          </w:p>
        </w:tc>
      </w:tr>
      <w:tr w:rsidR="0023160F" w14:paraId="07E17922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8FC5B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AA1450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</w:tr>
      <w:tr w:rsidR="0023160F" w14:paraId="4F55BAD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F0B62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08A290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былины (не менее двух). Например, «Илья Муромец и Соловей-разбойник», «Садко» </w:t>
            </w:r>
          </w:p>
        </w:tc>
      </w:tr>
      <w:tr w:rsidR="0023160F" w14:paraId="09F0D8C6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EE22F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8BF9CD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 (не менее трёх песен и двух поэм). Например, «Ах, кабы на цветы да не морозы...», «Ах вы ветры, ветры буйные...», «Черный ворон», «Не шуми, мати зеленая дубровушка...». «Песнь о Роланде» (фрагменты), «Песнь о Нибелунгах» (фрагменты) </w:t>
            </w:r>
          </w:p>
        </w:tc>
      </w:tr>
      <w:tr w:rsidR="0023160F" w14:paraId="1F7429FF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B8D04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81B6EB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3160F" w14:paraId="67B53C6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67BCD3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67D807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 (один фрагмент).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</w:tr>
      <w:tr w:rsidR="0023160F" w14:paraId="1ACD7632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DA1A1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028082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3160F" w14:paraId="5DD2F3E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3C0E3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5FA491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трёх). Например, «Песнь о вещем Олеге», «Зимняя дорога», «Узник», «Туча» и другие.</w:t>
            </w:r>
          </w:p>
        </w:tc>
      </w:tr>
      <w:tr w:rsidR="0023160F" w14:paraId="19F56F76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0E320F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4743A8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</w:t>
            </w:r>
          </w:p>
        </w:tc>
      </w:tr>
      <w:tr w:rsidR="0023160F" w14:paraId="601C1BF8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C1C5D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FD0961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трёх). Например, «Три пальмы», «Листок», «Утёс» </w:t>
            </w:r>
          </w:p>
        </w:tc>
      </w:tr>
      <w:tr w:rsidR="0023160F" w14:paraId="37B490A6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169EAD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4762E33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Стихотворения (не менее двух). Например, «Косарь», «Соловей» </w:t>
            </w:r>
          </w:p>
        </w:tc>
      </w:tr>
      <w:tr w:rsidR="0023160F" w14:paraId="181B1F6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1E02F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B640B8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второй половины XIX в. </w:t>
            </w:r>
          </w:p>
        </w:tc>
      </w:tr>
      <w:tr w:rsidR="0023160F" w14:paraId="6D6B6E3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9142D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6BEB67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Тютчев. Стихотворения (не менее двух). Например, «Есть в осени первоначальной…», «С поляны коршун поднялся…» </w:t>
            </w:r>
          </w:p>
        </w:tc>
      </w:tr>
      <w:tr w:rsidR="0023160F" w14:paraId="7D8810F8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71070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42794E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А.А. Фет. Стихотворения (не менее двух). Например, «Учись у них – у дуба, у берёзы…», «Я пришёл к тебе с приветом…» </w:t>
            </w:r>
          </w:p>
        </w:tc>
      </w:tr>
      <w:tr w:rsidR="0023160F" w14:paraId="3637F27B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7FFFCF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29982B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«Бежин луг»</w:t>
            </w:r>
          </w:p>
        </w:tc>
      </w:tr>
      <w:tr w:rsidR="0023160F" w14:paraId="41D0BD5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B5E304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76ED43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</w:t>
            </w:r>
          </w:p>
        </w:tc>
      </w:tr>
      <w:tr w:rsidR="0023160F" w14:paraId="41C34BF1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FD822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B763B0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</w:t>
            </w:r>
          </w:p>
        </w:tc>
      </w:tr>
      <w:tr w:rsidR="0023160F" w14:paraId="11E8FD0B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45329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5B1D29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 (три по выбору). Например, «Толстый и тонкий», «Хамелеон», «Смерть чиновника» </w:t>
            </w:r>
          </w:p>
        </w:tc>
      </w:tr>
      <w:tr w:rsidR="0023160F" w14:paraId="3045BB8F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240511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873746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</w:t>
            </w:r>
          </w:p>
        </w:tc>
      </w:tr>
      <w:tr w:rsidR="0023160F" w14:paraId="20CD51EF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39278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1AD4F6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XX – начала XXI вв.</w:t>
            </w:r>
          </w:p>
        </w:tc>
      </w:tr>
      <w:tr w:rsidR="0023160F" w14:paraId="073DBF8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CCF3F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4B963F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в. (не менее двух). Например, стихотворения С.А. Есенина, В.В. Маяковского, А.А. Блока</w:t>
            </w:r>
          </w:p>
        </w:tc>
      </w:tr>
      <w:tr w:rsidR="0023160F" w14:paraId="61E25837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EA213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F09467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в. (не менее четырёх стихотворений двух поэтов). Например, стихотворения О.Ф. Берггольц, В.С. Высоцкого, Ю.П. Мориц, Д.С. Самойлова </w:t>
            </w:r>
          </w:p>
        </w:tc>
      </w:tr>
      <w:tr w:rsidR="0023160F" w14:paraId="1BEC91CA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5F2D4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5586A2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– начала XXI вв., в том числе о Великой Отечественной войне (два произведения по выбору). Например, Б.Л. Васильев «Экспонат №...», Б.П. Екимов «Ночь исцеления», Э.Н. Веркин «Облачный полк» (главы) </w:t>
            </w:r>
          </w:p>
        </w:tc>
      </w:tr>
      <w:tr w:rsidR="0023160F" w14:paraId="43B488A6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DA1BA6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078572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</w:t>
            </w:r>
          </w:p>
        </w:tc>
      </w:tr>
      <w:tr w:rsidR="0023160F" w14:paraId="56CBAE1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EB307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CAEBE6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 (не менее двух). Например, Р.П. Погодин «Кирпичные острова», Р.И. Фраерман «Дикая собака Динго, или Повесть о первой любви», Ю.И. Коваль «Самая лёгкая лодка в мире»</w:t>
            </w:r>
          </w:p>
        </w:tc>
      </w:tr>
      <w:tr w:rsidR="0023160F" w14:paraId="0722627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E384F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9720B2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Например, К. Булычев «Сто лет тому вперед» </w:t>
            </w:r>
          </w:p>
        </w:tc>
      </w:tr>
      <w:tr w:rsidR="0023160F" w14:paraId="1061EC25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28F2E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6FC840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</w:t>
            </w:r>
          </w:p>
        </w:tc>
      </w:tr>
      <w:tr w:rsidR="0023160F" w14:paraId="3F1F4F92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ACF4A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13165E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 «Бессмертие» (фрагменты), Г. Тукай «Родная деревня», «Книга», К. Кулиев «Когда на меня навалилась беда…», «Каким бы малым ни был мой народ…», «Что б ни делалось на свете…», Р.Г. Гамзатов «Журавли», «Мой Дагестан» </w:t>
            </w:r>
          </w:p>
        </w:tc>
      </w:tr>
      <w:tr w:rsidR="0023160F" w14:paraId="45F0E06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3C692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B9B0A8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3160F" w14:paraId="77C27332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4DE6C3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3EA8A2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 Дефо «Робинзон Крузо» (главы по выбору)</w:t>
            </w:r>
          </w:p>
        </w:tc>
      </w:tr>
      <w:tr w:rsidR="0023160F" w14:paraId="1323E97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CA497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07211D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 «Путешествия Гулливера» (главы по выбору)</w:t>
            </w:r>
          </w:p>
        </w:tc>
      </w:tr>
      <w:tr w:rsidR="0023160F" w14:paraId="4AF993D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3C0F53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C8D120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 (не менее двух). Например, Ж. Верн «Дети капитана Гранта» (главы по выбору), Х. Ли «Убить пересмешника» (главы по выбору) </w:t>
            </w:r>
          </w:p>
        </w:tc>
      </w:tr>
    </w:tbl>
    <w:p w14:paraId="63A8D41A" w14:textId="77777777" w:rsidR="0023160F" w:rsidRDefault="0023160F">
      <w:pPr>
        <w:spacing w:after="0"/>
        <w:ind w:left="120"/>
      </w:pPr>
    </w:p>
    <w:p w14:paraId="5EDDCA1A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p w14:paraId="7D9F2D6B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8804"/>
      </w:tblGrid>
      <w:tr w:rsidR="0023160F" w14:paraId="0DBFAAE1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E9E6A3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7E5E9679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3160F" w14:paraId="7204052D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D0B243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7F79782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3160F" w14:paraId="56A521E9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F477D6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14A3454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 (одна повесть по выбору). Например, «Поучение» Владимира Мономаха (в сокращении) </w:t>
            </w:r>
          </w:p>
        </w:tc>
      </w:tr>
      <w:tr w:rsidR="0023160F" w14:paraId="54D2FE8D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812CA2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23E2F4B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3160F" w14:paraId="396E75F3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D7C3A8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61DEBFB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четырёх). Например, «Во глубине сибирских руд…», «19 октября» («Роняет лес багряный свой убор…»), «И.И. Пущину», «На холмах Грузии лежит ночная мгла…» </w:t>
            </w:r>
          </w:p>
        </w:tc>
      </w:tr>
      <w:tr w:rsidR="0023160F" w14:paraId="374B33F5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DAFBF4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3A49ABA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«Повести Белкина» («Станционный смотритель»)</w:t>
            </w:r>
          </w:p>
        </w:tc>
      </w:tr>
      <w:tr w:rsidR="0023160F" w14:paraId="37131714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B15155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52E1AF6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«Полтава» (фрагмент)</w:t>
            </w:r>
          </w:p>
        </w:tc>
      </w:tr>
      <w:tr w:rsidR="0023160F" w14:paraId="65070835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2691C2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4568EAD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      </w:r>
          </w:p>
        </w:tc>
      </w:tr>
      <w:tr w:rsidR="0023160F" w14:paraId="57240458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9D2D6F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088E537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 «Песня про царя Ивана Васильевича, молодого опричника и удалого купца Калашникова»</w:t>
            </w:r>
          </w:p>
        </w:tc>
      </w:tr>
      <w:tr w:rsidR="0023160F" w14:paraId="0A989269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BC78C3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515A270A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</w:t>
            </w:r>
          </w:p>
        </w:tc>
      </w:tr>
      <w:tr w:rsidR="0023160F" w14:paraId="73D39FAD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A358F9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13D1D48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второй половины XIX в. </w:t>
            </w:r>
          </w:p>
        </w:tc>
      </w:tr>
      <w:tr w:rsidR="0023160F" w14:paraId="4C4DC4A9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8A19F1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0B6211B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Рассказы из цикла «Записки охотника» (два по выбору). Например, «Бирюк», «Хорь и Калиныч» и другие. Стихотворения в прозе. Например, «Русский язык», «Воробей»</w:t>
            </w:r>
          </w:p>
        </w:tc>
      </w:tr>
      <w:tr w:rsidR="0023160F" w14:paraId="7A85438D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E7E6FE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3398731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</w:t>
            </w:r>
          </w:p>
        </w:tc>
      </w:tr>
      <w:tr w:rsidR="0023160F" w14:paraId="68D74336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57D698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1745B90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(не менее двух). Например, «Размышления у парадного подъезда», «Железная дорога»</w:t>
            </w:r>
          </w:p>
        </w:tc>
      </w:tr>
      <w:tr w:rsidR="0023160F" w14:paraId="368C7B89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53A656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4C50104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в. Ф.И. Тютчев, А.А. Фет, А.К. Толстой и другие (не менее двух стихотворений по выбору)</w:t>
            </w:r>
          </w:p>
        </w:tc>
      </w:tr>
      <w:tr w:rsidR="0023160F" w14:paraId="403DD735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66BFC2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37B545A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Сказки (одна по выбору). Например, «Повесть о том, как один мужик двух генералов прокормил», «Дикий помещик», «Премудрый пискарь»</w:t>
            </w:r>
          </w:p>
        </w:tc>
      </w:tr>
      <w:tr w:rsidR="0023160F" w14:paraId="1C948BF8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F75E74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0936F65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 (не менее двух). Например, А.К. Толстой, Р. Сабатини, Ф. Купер</w:t>
            </w:r>
          </w:p>
        </w:tc>
      </w:tr>
      <w:tr w:rsidR="0023160F" w14:paraId="152FC7BB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9CA7D5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3836463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конца XIX – начала XX в. </w:t>
            </w:r>
          </w:p>
        </w:tc>
      </w:tr>
      <w:tr w:rsidR="0023160F" w14:paraId="1D7B1649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50E030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6598442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Рассказы (один по выбору). Например, «Тоска», «Злоумышленник»</w:t>
            </w:r>
          </w:p>
        </w:tc>
      </w:tr>
      <w:tr w:rsidR="0023160F" w14:paraId="47C071E5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612B60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66DD02C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</w:t>
            </w:r>
          </w:p>
        </w:tc>
      </w:tr>
      <w:tr w:rsidR="0023160F" w14:paraId="588CFA19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CDE43B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35D8C86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отечественных и зарубежных писателей (не менее двух). Например, М.М. Зощенко, А.Т. Аверченко, Н. Тэффи, О. Генри, Я. Гашека</w:t>
            </w:r>
          </w:p>
        </w:tc>
      </w:tr>
      <w:tr w:rsidR="0023160F" w14:paraId="23FC79D1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363736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094E82C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XX в.</w:t>
            </w:r>
          </w:p>
        </w:tc>
      </w:tr>
      <w:tr w:rsidR="0023160F" w14:paraId="0076C9EC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27DA192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75029E1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Грин. Повести и рассказы (одно произведение по выбору). Например, «Алые паруса», «Зелёная лампа» </w:t>
            </w:r>
          </w:p>
        </w:tc>
      </w:tr>
      <w:tr w:rsidR="0023160F" w14:paraId="111C075C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82D0AD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2304FAF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в. Стихотворения на тему мечты и реальности (два-три по выбору). Например, стихотворения А.А. Блока, Н.С. Гумилёва, М.И. Цветаевой </w:t>
            </w:r>
          </w:p>
        </w:tc>
      </w:tr>
      <w:tr w:rsidR="0023160F" w14:paraId="3601623E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B53080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3B6893F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</w:t>
            </w:r>
          </w:p>
        </w:tc>
      </w:tr>
      <w:tr w:rsidR="0023160F" w14:paraId="5827B2D2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E22B37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444CFA3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 «Донские рассказы» (один по выбору). Например, «Родинка», «Чужая кровь» </w:t>
            </w:r>
          </w:p>
        </w:tc>
      </w:tr>
      <w:tr w:rsidR="0023160F" w14:paraId="58E8E7DF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6040DE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6495910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 Например, «Юшка», «Неизвестный цветок» </w:t>
            </w:r>
          </w:p>
        </w:tc>
      </w:tr>
      <w:tr w:rsidR="0023160F" w14:paraId="224E8C62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A14304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738DCF1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второй половины XX – начала XXI вв.</w:t>
            </w:r>
          </w:p>
        </w:tc>
      </w:tr>
      <w:tr w:rsidR="0023160F" w14:paraId="36085528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3A6C5C2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6A1801C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В.М. Шукшин. Рассказы (один по выбору). Например, «Чудик», «Стенька Разин», «Критики» </w:t>
            </w:r>
          </w:p>
        </w:tc>
      </w:tr>
      <w:tr w:rsidR="0023160F" w14:paraId="207A724C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78B7A5A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385B453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второй половины XX – начала XXI вв. (не менее четырёх стихотворений двух поэтов). Например, стихотворения М.И. Цветаевой, Е.А. Евтушенко, Б.А. Ахмадулиной, Б.Ш. Окуджавы, Ю.Д. Левитанского </w:t>
            </w:r>
          </w:p>
        </w:tc>
      </w:tr>
      <w:tr w:rsidR="0023160F" w14:paraId="4B63E9C3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147F8D0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7C51061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– начала XXI вв. (не менее двух). Например, произведения Ф.А. Абрамова, В.П. Астафьева, В.И. Белова, Ф.А. Искандера </w:t>
            </w:r>
          </w:p>
        </w:tc>
      </w:tr>
      <w:tr w:rsidR="0023160F" w14:paraId="44AA2C7F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530BC14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05024F5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3160F" w14:paraId="137E3D1E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4F79DBF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10F7F4F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 Сервантес. Роман «Хитроумный идальго Дон Кихот Ламанчский» (главы)</w:t>
            </w:r>
          </w:p>
        </w:tc>
      </w:tr>
      <w:tr w:rsidR="0023160F" w14:paraId="2754FEFA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6CFB6C0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046B66D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 (одно-два произведения по выбору). Например, П. Мериме «Маттео Фальконе», О. Генри «Дары волхвов», «Последний лист» </w:t>
            </w:r>
          </w:p>
        </w:tc>
      </w:tr>
      <w:tr w:rsidR="0023160F" w14:paraId="1D18121D" w14:textId="77777777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14:paraId="02C6917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14:paraId="16C84BF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Антуан де Сент-Экзюпери. Повесть-сказка «Маленький принц»</w:t>
            </w:r>
          </w:p>
        </w:tc>
      </w:tr>
    </w:tbl>
    <w:p w14:paraId="3F7BADEA" w14:textId="77777777" w:rsidR="0023160F" w:rsidRDefault="0023160F">
      <w:pPr>
        <w:spacing w:after="0"/>
        <w:ind w:left="120"/>
      </w:pPr>
    </w:p>
    <w:p w14:paraId="06CBB983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14:paraId="50987F5A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8804"/>
      </w:tblGrid>
      <w:tr w:rsidR="0023160F" w14:paraId="556768F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5A7258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9E15ADA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23160F" w14:paraId="6F6A67B5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318FE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769C2F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3160F" w14:paraId="1FB3A1A5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1977F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4C1D6B8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(одно произведение по выбору). «Житие Сергия Радонежского», «Житие протопопа Аввакума, им самим написанное»</w:t>
            </w:r>
          </w:p>
        </w:tc>
      </w:tr>
      <w:tr w:rsidR="0023160F" w14:paraId="3EC5153B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4CEAD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6DB1BC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XVIII в.</w:t>
            </w:r>
          </w:p>
        </w:tc>
      </w:tr>
      <w:tr w:rsidR="0023160F" w14:paraId="67D71F8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CC48E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D15C94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</w:tr>
      <w:tr w:rsidR="0023160F" w14:paraId="7394DC8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2E05D9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4747AB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3160F" w14:paraId="4BEF5DB8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DC1DC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76F17C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</w:t>
            </w:r>
          </w:p>
        </w:tc>
      </w:tr>
      <w:tr w:rsidR="0023160F" w14:paraId="2F7594D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EB396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330705C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«Маленькие трагедии» (одна пьеса по выбору). Например, «Моцарт и Сальери», «Каменный гость»</w:t>
            </w:r>
          </w:p>
        </w:tc>
      </w:tr>
      <w:tr w:rsidR="0023160F" w14:paraId="5A743D56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DAAA2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BBE9C0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</w:t>
            </w:r>
          </w:p>
        </w:tc>
      </w:tr>
      <w:tr w:rsidR="0023160F" w14:paraId="4C3F116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861FE0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225C5BE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</w:t>
            </w:r>
          </w:p>
        </w:tc>
      </w:tr>
      <w:tr w:rsidR="0023160F" w14:paraId="2C0F0482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A8A62E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A00CEE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</w:t>
            </w:r>
          </w:p>
        </w:tc>
      </w:tr>
      <w:tr w:rsidR="0023160F" w14:paraId="7A2A6EEF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2CC1B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B10AF8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</w:t>
            </w:r>
          </w:p>
        </w:tc>
      </w:tr>
      <w:tr w:rsidR="0023160F" w14:paraId="272C42A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EEBD2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9DABA5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«Ревизор»</w:t>
            </w:r>
          </w:p>
        </w:tc>
      </w:tr>
      <w:tr w:rsidR="0023160F" w14:paraId="7C3BB23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06A5D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215DFE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второй половины XIX в. </w:t>
            </w:r>
          </w:p>
        </w:tc>
      </w:tr>
      <w:tr w:rsidR="0023160F" w14:paraId="09C1C72E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30567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E71406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Повести (одна по выбору). Например, «Ася», «Первая любовь» </w:t>
            </w:r>
          </w:p>
        </w:tc>
      </w:tr>
      <w:tr w:rsidR="0023160F" w14:paraId="31F39A02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A02F61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EA6D98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</w:t>
            </w:r>
          </w:p>
        </w:tc>
      </w:tr>
      <w:tr w:rsidR="0023160F" w14:paraId="002964DF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9681EA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A6C19D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Повести и рассказы (одно произведение по выбору). Например, «Отрочество» (главы) </w:t>
            </w:r>
          </w:p>
        </w:tc>
      </w:tr>
      <w:tr w:rsidR="0023160F" w14:paraId="50AE690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0F5ED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BB6D8F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XX в.</w:t>
            </w:r>
          </w:p>
        </w:tc>
      </w:tr>
      <w:tr w:rsidR="0023160F" w14:paraId="55466C2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00F21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554121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</w:t>
            </w:r>
          </w:p>
        </w:tc>
      </w:tr>
      <w:tr w:rsidR="0023160F" w14:paraId="004D2BAB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9B0A4D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8B058D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первой половины ХХ в. (не менее трёх стихотворений на тему «Человек и эпоха» по выбору). Например, стихотворения В.В. Маяковского, А.А. Ахматовой, М.И. Цветаевой, О.Э. Мандельштама, Б.Л. Пастернака</w:t>
            </w:r>
          </w:p>
        </w:tc>
      </w:tr>
      <w:tr w:rsidR="0023160F" w14:paraId="5E0E86F5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B90E06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FFD28A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</w:t>
            </w:r>
          </w:p>
        </w:tc>
      </w:tr>
      <w:tr w:rsidR="0023160F" w14:paraId="7E6A613E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5C46A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50EA8B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второй половины XX – начала XXI вв.</w:t>
            </w:r>
          </w:p>
        </w:tc>
      </w:tr>
      <w:tr w:rsidR="0023160F" w14:paraId="45E25164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2218AA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6BD0D75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)</w:t>
            </w:r>
          </w:p>
        </w:tc>
      </w:tr>
      <w:tr w:rsidR="0023160F" w14:paraId="71E1E811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593E1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8AF231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</w:tr>
      <w:tr w:rsidR="0023160F" w14:paraId="60AC3BF0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290D5B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9641CA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</w:tr>
      <w:tr w:rsidR="0023160F" w14:paraId="62CE75BC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844E0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0B24A0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</w:tr>
      <w:tr w:rsidR="0023160F" w14:paraId="5BBC25DD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58797E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DDBFE6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– начала XXI вв. (не менее двух произведений). Например, произведения В.П. Астафьева, Ю.В. Бондарева, Б.П. Екимова, Е.И. Носова, А.Н. и Б.Н. Стругацких, В.Ф. Тендрякова </w:t>
            </w:r>
          </w:p>
        </w:tc>
      </w:tr>
      <w:tr w:rsidR="0023160F" w14:paraId="39564F73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C0564B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55F529E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Поэзия второй половины XX – начала XXI вв. (не менее трёх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</w:t>
            </w:r>
          </w:p>
        </w:tc>
      </w:tr>
      <w:tr w:rsidR="0023160F" w14:paraId="6BC05C26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32CD4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1AF95F0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3160F" w14:paraId="2CE1AB38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9C034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7535D2B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</w:t>
            </w:r>
          </w:p>
        </w:tc>
      </w:tr>
      <w:tr w:rsidR="0023160F" w14:paraId="377C69C7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8725D2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66DA5C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</w:t>
            </w:r>
          </w:p>
        </w:tc>
      </w:tr>
      <w:tr w:rsidR="0023160F" w14:paraId="509CBD84" w14:textId="77777777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AF2C58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14:paraId="0E904B1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«Мещанин во дворянстве» (фрагменты по выбору)</w:t>
            </w:r>
          </w:p>
        </w:tc>
      </w:tr>
    </w:tbl>
    <w:p w14:paraId="281F51D6" w14:textId="77777777" w:rsidR="0023160F" w:rsidRDefault="0023160F">
      <w:pPr>
        <w:spacing w:after="0"/>
        <w:ind w:left="120"/>
      </w:pPr>
    </w:p>
    <w:p w14:paraId="54935343" w14:textId="77777777" w:rsidR="0023160F" w:rsidRDefault="006A29A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2EE06FC" w14:textId="77777777" w:rsidR="0023160F" w:rsidRDefault="0023160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8747"/>
      </w:tblGrid>
      <w:tr w:rsidR="0023160F" w14:paraId="73C7D837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08EBC9F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2EE7201E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3160F" w14:paraId="1BCFC74B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4BEB47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331DDDB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3160F" w14:paraId="21771FAC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D1D4DD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38409A9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</w:tr>
      <w:tr w:rsidR="0023160F" w14:paraId="7AB15AB4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206BF4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7E5170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XVIII в.</w:t>
            </w:r>
          </w:p>
        </w:tc>
      </w:tr>
      <w:tr w:rsidR="0023160F" w14:paraId="0D3FF70E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0F1B29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535C0BD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</w:tr>
      <w:tr w:rsidR="0023160F" w14:paraId="25A7084C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9F583E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0AD1975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 (два по выбору). Например, «Властителям и судиям», «Памятник»</w:t>
            </w:r>
          </w:p>
        </w:tc>
      </w:tr>
      <w:tr w:rsidR="0023160F" w14:paraId="1D8566E7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3F6077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6089B22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</w:tr>
      <w:tr w:rsidR="0023160F" w14:paraId="231E89E5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1C97DB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9E9A2F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3160F" w14:paraId="0C454A9F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59CE2B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EB18B9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В.А. Жуковский.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Баллады, элегии (две по выбору). Например, «Светлана», «Невыразимое», «Море» </w:t>
            </w:r>
          </w:p>
        </w:tc>
      </w:tr>
      <w:tr w:rsidR="0023160F" w14:paraId="06418711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94C67A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6331BD8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</w:tr>
      <w:tr w:rsidR="0023160F" w14:paraId="3A74B171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AE75D8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38FC19C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 (не менее трёх стихотворений по выбору). Например, К.Н. Батюшков, А.А. Дельвиг, Н.М. Языков, Е.А. Баратынский</w:t>
            </w:r>
          </w:p>
        </w:tc>
      </w:tr>
      <w:tr w:rsidR="0023160F" w14:paraId="097A9209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9C81BF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7CE5730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пяти по выбору).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      </w:r>
          </w:p>
        </w:tc>
      </w:tr>
      <w:tr w:rsidR="0023160F" w14:paraId="058BA84A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3E4129A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64E6CE7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</w:t>
            </w:r>
          </w:p>
        </w:tc>
      </w:tr>
      <w:tr w:rsidR="0023160F" w14:paraId="05CE2441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9C3D86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952BA9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</w:t>
            </w:r>
          </w:p>
        </w:tc>
      </w:tr>
      <w:tr w:rsidR="0023160F" w14:paraId="05046F9A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505197D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653A34B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пяти по выбору). 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      </w:r>
          </w:p>
        </w:tc>
      </w:tr>
      <w:tr w:rsidR="0023160F" w14:paraId="171065E9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163A1FB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EE089B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</w:t>
            </w:r>
          </w:p>
        </w:tc>
      </w:tr>
      <w:tr w:rsidR="0023160F" w14:paraId="12524980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6B225E1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2081101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</w:tr>
      <w:tr w:rsidR="0023160F" w14:paraId="7AC8DE78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9DA677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4AC1759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3160F" w14:paraId="06310700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070B9FC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63FD444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(не менее двух фрагментов по выбору)</w:t>
            </w:r>
          </w:p>
        </w:tc>
      </w:tr>
      <w:tr w:rsidR="0023160F" w14:paraId="0FD18065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21E64F1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1B75C34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(не менее двух фрагментов по выбору)</w:t>
            </w:r>
          </w:p>
        </w:tc>
      </w:tr>
      <w:tr w:rsidR="0023160F" w14:paraId="0EFF6942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33750F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2C2B2A3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 Гёте. Трагедия «Фауст» (не менее двух фрагментов по выбору)</w:t>
            </w:r>
          </w:p>
        </w:tc>
      </w:tr>
      <w:tr w:rsidR="0023160F" w14:paraId="26D4968C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7775C45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7BF9523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Наполеона». Поэма «Паломничество Чайльд-Гарольда» (один фрагмент по выбору)</w:t>
            </w:r>
          </w:p>
        </w:tc>
      </w:tr>
      <w:tr w:rsidR="0023160F" w14:paraId="1A1CC7AB" w14:textId="77777777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14:paraId="44A04F1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14:paraId="550774E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Э.Т.А. Гофмана, В. Гюго, В. Скотта</w:t>
            </w:r>
          </w:p>
        </w:tc>
      </w:tr>
    </w:tbl>
    <w:p w14:paraId="5D24A75D" w14:textId="77777777" w:rsidR="0023160F" w:rsidRDefault="0023160F">
      <w:pPr>
        <w:sectPr w:rsidR="0023160F">
          <w:pgSz w:w="11906" w:h="16383"/>
          <w:pgMar w:top="1134" w:right="850" w:bottom="1134" w:left="1701" w:header="720" w:footer="720" w:gutter="0"/>
          <w:cols w:space="720"/>
        </w:sectPr>
      </w:pPr>
    </w:p>
    <w:p w14:paraId="6235761F" w14:textId="77777777" w:rsidR="0023160F" w:rsidRDefault="006A29AC">
      <w:pPr>
        <w:spacing w:before="199" w:after="199" w:line="336" w:lineRule="auto"/>
        <w:ind w:left="120"/>
      </w:pPr>
      <w:bookmarkStart w:id="97" w:name="block-56233098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ЛИТЕРАТУРЕ ТРЕБОВАНИЯ К РЕЗУЛЬТАТАМ ОСВОЕНИЯ ОСНОВНОЙ ОБРАЗОВАТЕЛЬНОЙ ПРОГРАММЫ ОСНОВНОГО ОБЩЕГО ОБРАЗОВАНИЯ</w:t>
      </w:r>
    </w:p>
    <w:p w14:paraId="38016D36" w14:textId="77777777" w:rsidR="0023160F" w:rsidRDefault="0023160F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7710"/>
      </w:tblGrid>
      <w:tr w:rsidR="0023160F" w14:paraId="3875B8B4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9C78450" w14:textId="77777777" w:rsidR="0023160F" w:rsidRDefault="006A29AC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662BC6C7" w14:textId="77777777" w:rsidR="0023160F" w:rsidRDefault="006A29AC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</w:t>
            </w:r>
          </w:p>
        </w:tc>
      </w:tr>
      <w:tr w:rsidR="0023160F" w14:paraId="3489A0FE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73BA743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668C6EF5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</w:t>
            </w:r>
          </w:p>
        </w:tc>
      </w:tr>
      <w:tr w:rsidR="0023160F" w14:paraId="1146F496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EF21102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4783404F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Понимание специфики литературы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вида искусства, принципиальных отличий художественного текста от текста научного, делового, публицистического</w:t>
            </w:r>
          </w:p>
        </w:tc>
      </w:tr>
      <w:tr w:rsidR="0023160F" w14:paraId="0452A940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21E8D2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31EDA153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Овладение умениями эстетического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умением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 выявлять позицию героя, повеств</w:t>
            </w:r>
            <w:r>
              <w:rPr>
                <w:rFonts w:ascii="Times New Roman" w:hAnsi="Times New Roman"/>
                <w:color w:val="000000"/>
                <w:sz w:val="24"/>
              </w:rPr>
              <w:t>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</w:t>
            </w:r>
          </w:p>
        </w:tc>
      </w:tr>
      <w:tr w:rsidR="0023160F" w14:paraId="65432E10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233A349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420C19B6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собственных оценок и наблюдений</w:t>
            </w:r>
          </w:p>
        </w:tc>
      </w:tr>
      <w:tr w:rsidR="0023160F" w14:paraId="445ED9BB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D4AF892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202EF44C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рассматривать изученные произведения в рамках историко-</w:t>
            </w:r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выявление связи между важнейшими фактами биографии писателей (в том числе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А.С. Грибоедова, А.С. Пушкина, М.Ю. Лермонтова, Н.В. Гоголя) и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исторической эпохи, авторского мировоззрения, проблематики произведений</w:t>
            </w:r>
          </w:p>
        </w:tc>
      </w:tr>
      <w:tr w:rsidR="0023160F" w14:paraId="2E3E35F6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5D3B7C6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263DDC6E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</w:t>
            </w:r>
          </w:p>
        </w:tc>
      </w:tr>
      <w:tr w:rsidR="0023160F" w14:paraId="2FAA2C91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3A8FB94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24C8351C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23160F" w14:paraId="5A106CDC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E7C95C3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7C8A2092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</w:t>
            </w:r>
          </w:p>
        </w:tc>
      </w:tr>
      <w:tr w:rsidR="0023160F" w14:paraId="58C3648C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32D1C72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34A92A2A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</w:t>
            </w:r>
          </w:p>
        </w:tc>
      </w:tr>
      <w:tr w:rsidR="0023160F" w14:paraId="70022031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F54026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0DAAE439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</w:t>
            </w:r>
          </w:p>
        </w:tc>
      </w:tr>
      <w:tr w:rsidR="0023160F" w14:paraId="3DEAC44E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C99EE91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5861E067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письменные тексты</w:t>
            </w:r>
          </w:p>
        </w:tc>
      </w:tr>
      <w:tr w:rsidR="0023160F" w14:paraId="2001333D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279CBF6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45927E39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умениями самостоятельной интерпретации и оценки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кого анализа)</w:t>
            </w:r>
          </w:p>
        </w:tc>
      </w:tr>
      <w:tr w:rsidR="0023160F" w14:paraId="7F68C7DA" w14:textId="77777777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177F87" w14:textId="77777777" w:rsidR="0023160F" w:rsidRDefault="006A29AC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14:paraId="45844C1D" w14:textId="77777777" w:rsidR="0023160F" w:rsidRDefault="006A29AC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умением использовать словари и справочники, в том числе информационно-справочные системы в электронной форме</w:t>
            </w:r>
          </w:p>
        </w:tc>
      </w:tr>
    </w:tbl>
    <w:p w14:paraId="71C7F5CC" w14:textId="77777777" w:rsidR="0023160F" w:rsidRDefault="0023160F">
      <w:pPr>
        <w:spacing w:after="0" w:line="336" w:lineRule="auto"/>
        <w:ind w:left="120"/>
      </w:pPr>
    </w:p>
    <w:p w14:paraId="1F2D79D7" w14:textId="77777777" w:rsidR="0023160F" w:rsidRDefault="0023160F">
      <w:pPr>
        <w:sectPr w:rsidR="0023160F">
          <w:pgSz w:w="11906" w:h="16383"/>
          <w:pgMar w:top="1134" w:right="850" w:bottom="1134" w:left="1701" w:header="720" w:footer="720" w:gutter="0"/>
          <w:cols w:space="720"/>
        </w:sectPr>
      </w:pPr>
    </w:p>
    <w:p w14:paraId="2EA7E1C8" w14:textId="77777777" w:rsidR="0023160F" w:rsidRDefault="006A29AC">
      <w:pPr>
        <w:spacing w:before="199" w:after="199" w:line="336" w:lineRule="auto"/>
        <w:ind w:left="120"/>
      </w:pPr>
      <w:bookmarkStart w:id="98" w:name="block-56233099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ЛИТЕРАТУРЕ</w:t>
      </w:r>
    </w:p>
    <w:p w14:paraId="798D83BA" w14:textId="77777777" w:rsidR="0023160F" w:rsidRDefault="0023160F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6"/>
        <w:gridCol w:w="7847"/>
      </w:tblGrid>
      <w:tr w:rsidR="0023160F" w14:paraId="01EEF11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503811D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27D09D5" w14:textId="77777777" w:rsidR="0023160F" w:rsidRDefault="006A2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3160F" w14:paraId="5B1F51C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6A4E35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 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EB2597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</w:tr>
      <w:tr w:rsidR="0023160F" w14:paraId="67ED423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90D21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 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DD8F99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Стихотворения (в том числе «Ода на день восшествия на Всероссийский престол Её Величества государыни Императрицы Елисаветы Петровны, 1747 года»)</w:t>
            </w:r>
          </w:p>
        </w:tc>
      </w:tr>
      <w:tr w:rsidR="0023160F" w14:paraId="4D916E2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412490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 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C88F7A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</w:tr>
      <w:tr w:rsidR="0023160F" w14:paraId="144F4A7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3C8A2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 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08C6018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</w:t>
            </w:r>
          </w:p>
        </w:tc>
      </w:tr>
      <w:tr w:rsidR="0023160F" w14:paraId="0FE4BA7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0E8979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###Par###5 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60C45F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</w:tr>
      <w:tr w:rsidR="0023160F" w14:paraId="0630378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D3629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###Par###6 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C7A2D7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Басни</w:t>
            </w:r>
          </w:p>
        </w:tc>
      </w:tr>
      <w:tr w:rsidR="0023160F" w14:paraId="5F89492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2CF207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###Par###7 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F1C663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Стихотворения. Баллады</w:t>
            </w:r>
          </w:p>
        </w:tc>
      </w:tr>
      <w:tr w:rsidR="0023160F" w14:paraId="730C5FF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0C86ED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###Par###8 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450990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</w:tr>
      <w:tr w:rsidR="0023160F" w14:paraId="2613EF0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CB45B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###Par###9 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D3DC74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</w:t>
            </w:r>
          </w:p>
        </w:tc>
      </w:tr>
      <w:tr w:rsidR="0023160F" w14:paraId="550AA36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C5A46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###Par###10 10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A40DA7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</w:t>
            </w:r>
          </w:p>
        </w:tc>
      </w:tr>
      <w:tr w:rsidR="0023160F" w14:paraId="7C4F5EE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42CB1B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###Par###11 11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1AB8664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«Повести Белкина» («Станционный смотритель»)</w:t>
            </w:r>
          </w:p>
        </w:tc>
      </w:tr>
      <w:tr w:rsidR="0023160F" w14:paraId="6F48938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BF9979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###Par###12 12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1387E0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</w:t>
            </w:r>
          </w:p>
        </w:tc>
      </w:tr>
      <w:tr w:rsidR="0023160F" w14:paraId="6E66370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50CE4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###Par###13 13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D075C2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</w:t>
            </w:r>
          </w:p>
        </w:tc>
      </w:tr>
      <w:tr w:rsidR="0023160F" w14:paraId="2941606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258F31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###Par###14 14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973599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</w:t>
            </w:r>
          </w:p>
        </w:tc>
      </w:tr>
      <w:tr w:rsidR="0023160F" w14:paraId="2F0B519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C1B579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###Par###15 15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FFCC48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«Песня про царя Ивана Васильевича, молодого опричника и удалого купца Калашникова»</w:t>
            </w:r>
          </w:p>
        </w:tc>
      </w:tr>
      <w:tr w:rsidR="0023160F" w14:paraId="00E75AE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47028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###Par###16 16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F39A12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</w:t>
            </w:r>
          </w:p>
        </w:tc>
      </w:tr>
      <w:tr w:rsidR="0023160F" w14:paraId="1D2AD41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6967F8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###Par###17 17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6A6EEF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</w:t>
            </w:r>
          </w:p>
        </w:tc>
      </w:tr>
      <w:tr w:rsidR="0023160F" w14:paraId="4ADE393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F169BE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###Par###18 18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16856F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«Ревизор»</w:t>
            </w:r>
          </w:p>
        </w:tc>
      </w:tr>
      <w:tr w:rsidR="0023160F" w14:paraId="25FF844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A4514C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###Par###19 19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73BA39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</w:t>
            </w:r>
          </w:p>
        </w:tc>
      </w:tr>
      <w:tr w:rsidR="0023160F" w14:paraId="560EE93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682D9B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###Par###20 20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4E6D1E3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</w:tr>
      <w:tr w:rsidR="0023160F" w14:paraId="4D13F8C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5152D8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###Par###21 21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8818D3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эпохи: Е.А. Баратынский, К.Н. Батюшков, А.А. Дельвиг, Н.М. Языков</w:t>
            </w:r>
          </w:p>
        </w:tc>
      </w:tr>
      <w:tr w:rsidR="0023160F" w14:paraId="461E464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23CF804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###Par###22 22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8036AA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Одно произведение (повесть или рассказ) по выбору</w:t>
            </w:r>
          </w:p>
        </w:tc>
      </w:tr>
      <w:tr w:rsidR="0023160F" w14:paraId="2535670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27BF16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###Par###23 23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7E9F3A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Одно произведение (повесть или рассказ) по выбору</w:t>
            </w:r>
          </w:p>
        </w:tc>
      </w:tr>
      <w:tr w:rsidR="0023160F" w14:paraId="2C043D1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BF0A3C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###Par###24 24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7F84F3B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</w:t>
            </w:r>
          </w:p>
        </w:tc>
      </w:tr>
      <w:tr w:rsidR="0023160F" w14:paraId="516406E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A846B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###Par###25 25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7AEA10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Фет. Стихотворения</w:t>
            </w:r>
          </w:p>
        </w:tc>
      </w:tr>
      <w:tr w:rsidR="0023160F" w14:paraId="76B3224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6A57DE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###Par###26 26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BB981B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</w:t>
            </w:r>
          </w:p>
        </w:tc>
      </w:tr>
      <w:tr w:rsidR="0023160F" w14:paraId="1F46FE1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137BA5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###Par###27 27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1F56C42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Сказки: «Повесть о том, как один мужик двух генералов прокормил», «Дикий помещик», «Премудрый пискарь»</w:t>
            </w:r>
          </w:p>
        </w:tc>
      </w:tr>
      <w:tr w:rsidR="0023160F" w14:paraId="54FC403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18E713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###Par###28 28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09A92BD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Одно произведение (повесть или рассказ) по выбору</w:t>
            </w:r>
          </w:p>
        </w:tc>
      </w:tr>
      <w:tr w:rsidR="0023160F" w14:paraId="0A044FB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C3958D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###Par###29 29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F11695F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«После бала» и одно произведение (повесть или рассказ) по выбору </w:t>
            </w:r>
          </w:p>
        </w:tc>
      </w:tr>
      <w:tr w:rsidR="0023160F" w14:paraId="692A556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2739A43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###Par###30 30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7F1FAA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Рассказы. «Лошадиная фамилия», «Мальчики», «Хирургия», «Смерть чиновника», «Хамелеон», «Тоска», «Толстый и тонкий», «Злоумышленник» и другие </w:t>
            </w:r>
          </w:p>
        </w:tc>
      </w:tr>
      <w:tr w:rsidR="0023160F" w14:paraId="32AA60F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1B1DBF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###Par###31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350ED3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A.К. Толстой. Стихотворения</w:t>
            </w:r>
          </w:p>
        </w:tc>
      </w:tr>
      <w:tr w:rsidR="0023160F" w14:paraId="61B0E6B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564D0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###Par###32 32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2D5DDF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Бунин. Стихотворения</w:t>
            </w:r>
          </w:p>
        </w:tc>
      </w:tr>
      <w:tr w:rsidR="0023160F" w14:paraId="509297F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A906EE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###Par###33 33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1FB4BA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Блок. Стихотворения</w:t>
            </w:r>
          </w:p>
        </w:tc>
      </w:tr>
      <w:tr w:rsidR="0023160F" w14:paraId="4769991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2DDC005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###Par###34 34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01C440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В.В. Маяковский. Стихотворения</w:t>
            </w:r>
          </w:p>
        </w:tc>
      </w:tr>
      <w:tr w:rsidR="0023160F" w14:paraId="1CF8F73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226F61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###Par###35 35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7917B14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С.А. Есенин. Стихотворения</w:t>
            </w:r>
          </w:p>
        </w:tc>
      </w:tr>
      <w:tr w:rsidR="0023160F" w14:paraId="67C8FD3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630CDB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###Par###36 36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9511CC1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Гумилёв. Стихотворения</w:t>
            </w:r>
          </w:p>
        </w:tc>
      </w:tr>
      <w:tr w:rsidR="0023160F" w14:paraId="24F393C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4A61BEA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###Par###37 37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389B50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М.И. Цветаева. Стихотворения</w:t>
            </w:r>
          </w:p>
        </w:tc>
      </w:tr>
      <w:tr w:rsidR="0023160F" w14:paraId="54F5803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F793440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###Par###38 38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7D657D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О.Э. Мандельштам. Стихотворения</w:t>
            </w:r>
          </w:p>
        </w:tc>
      </w:tr>
      <w:tr w:rsidR="0023160F" w14:paraId="5E2B282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45A4E2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###Par###39 39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2FD3748E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Б.Л. Пастернак. Стихотворения</w:t>
            </w:r>
          </w:p>
        </w:tc>
      </w:tr>
      <w:tr w:rsidR="0023160F" w14:paraId="468B3F7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AF4AD6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###Par###40 40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37D6CD3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 (одно произведение по выбору)</w:t>
            </w:r>
          </w:p>
        </w:tc>
      </w:tr>
      <w:tr w:rsidR="0023160F" w14:paraId="7764E37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0DE668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###Par###41 41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B4D1680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</w:tr>
      <w:tr w:rsidR="0023160F" w14:paraId="683484F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478656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###Par###42 42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49D76B19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другие)</w:t>
            </w:r>
          </w:p>
        </w:tc>
      </w:tr>
      <w:tr w:rsidR="0023160F" w14:paraId="0246767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1DD93E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###Par###43 43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C7FEA2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Рассказы: «Чудик», «Стенька Разин», «Критики» и другие</w:t>
            </w:r>
          </w:p>
        </w:tc>
      </w:tr>
      <w:tr w:rsidR="0023160F" w14:paraId="5CA603F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43C8CB9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###Par###44 44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01EF83F5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</w:tr>
      <w:tr w:rsidR="0023160F" w14:paraId="433D29F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F27917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###Par###45 45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C1C42D7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Авторы прозаических произведений (эпос) XX – XXI вв.: Ф.А. Абрамов, А.Т. Аверченко, Ч.Т. Айтматов, В.П. Астафьев, В.И. Белов, Ю.В. Бондарев, М.А. Булгаков, Б.Л. Васильев, М. Горький, А.С. Грин, Б.П. Екимов, М.М. Зощенко, Ф.А. Искандер, Ю.П. Казаков, В.В. Набоков, Е.И. Носов, М.А. Осоргин, А.П. Платонов, В.Г. Распутин, A.Н. и Б.Н. Стругацкие, В.Ф. Тендряков, Н. Тэффи, И.С. Шмелёв и другие</w:t>
            </w:r>
          </w:p>
        </w:tc>
      </w:tr>
      <w:tr w:rsidR="0023160F" w14:paraId="32B328A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80C0BB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###Par###46 46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126E760A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Авторы стихотворных произведений (лирика) XX – XXI вв. (стихотворения указанных поэтов могут быть включены в часть 1 контрольных измерительных материалов): Б.А. Ахмадулина, А.А. Ахматова, О.Ф. Берггольц, И.А. Бродский, А.А. Вознесенский, B.C. Высоцкий, Е.А. Евтушенко, Н.А. Заболоцкий, М.В. Исаковский, Ю.П. Кузнецов, А.С. Кушнер, Ю.Д. Левитанский, Ю.П. Мориц, Б.Ш. Окуджава, Р.И. Рождественский, Н.М. Рубцов, Д.С. Самойлов, М.А. Светлов, К.М. Симонов и другие</w:t>
            </w:r>
          </w:p>
        </w:tc>
      </w:tr>
      <w:tr w:rsidR="0023160F" w14:paraId="2EB8D0D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2AC83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###Par###47 47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6A508986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Авторы стихотворных произведений (лирика): Р.Г. Гамзатов, М. Карим, Г. Тукай, К. Кулиев и другие</w:t>
            </w:r>
          </w:p>
        </w:tc>
      </w:tr>
      <w:tr w:rsidR="0023160F" w14:paraId="4836247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2FB46D" w14:textId="77777777" w:rsidR="0023160F" w:rsidRDefault="006A29AC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###Par###48 48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14:paraId="58296C8C" w14:textId="77777777" w:rsidR="0023160F" w:rsidRDefault="006A29AC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зарубежной литературы: по выбору (в том числе Гомера, М. Сервантеса, У. Шекспира, Ж.-Б. Мольера)</w:t>
            </w:r>
          </w:p>
        </w:tc>
      </w:tr>
    </w:tbl>
    <w:p w14:paraId="6022698F" w14:textId="77777777" w:rsidR="0023160F" w:rsidRDefault="0023160F">
      <w:pPr>
        <w:spacing w:after="0" w:line="336" w:lineRule="auto"/>
        <w:ind w:left="120"/>
      </w:pPr>
    </w:p>
    <w:p w14:paraId="23387BDA" w14:textId="77777777" w:rsidR="0023160F" w:rsidRDefault="0023160F">
      <w:pPr>
        <w:sectPr w:rsidR="0023160F">
          <w:pgSz w:w="11906" w:h="16383"/>
          <w:pgMar w:top="1134" w:right="850" w:bottom="1134" w:left="1701" w:header="720" w:footer="720" w:gutter="0"/>
          <w:cols w:space="720"/>
        </w:sectPr>
      </w:pPr>
    </w:p>
    <w:p w14:paraId="48F4190F" w14:textId="77777777" w:rsidR="0023160F" w:rsidRDefault="006A29AC">
      <w:pPr>
        <w:spacing w:after="0"/>
        <w:ind w:left="120"/>
      </w:pPr>
      <w:bookmarkStart w:id="99" w:name="block-56233096"/>
      <w:bookmarkEnd w:id="9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7723D7F" w14:textId="77777777" w:rsidR="0023160F" w:rsidRDefault="006A29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4AE244D" w14:textId="77777777" w:rsidR="0023160F" w:rsidRDefault="006A29A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Литература: 5-й класс: учебник: в 2 частях; 14-е издание, переработанное Коровина В.Я., Журавлев В.П., Коровин В.И.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6-й класс: учебник: в 2 частях; 14-е издание, переработанное Полухина В.П., Коровина В.Я., Журавлев В.П. и др.; под редакцией Коровиной В.Я.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7-й класс: учебник: в 2 частях; 13-е издание, переработанное Коровина В.Я., Журавлев В.П., Коровин В.И.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8-й класс: учебник: в 2 частях; 12-е издание, переработанное Коровина В.Я., Журавлев В.П., Коровин В.И. Акционерное обществ</w:t>
      </w:r>
      <w:r>
        <w:rPr>
          <w:rFonts w:ascii="Times New Roman" w:hAnsi="Times New Roman"/>
          <w:color w:val="000000"/>
          <w:sz w:val="28"/>
        </w:rPr>
        <w:t>о «Издательство «Просвещение»</w:t>
      </w:r>
      <w:r>
        <w:rPr>
          <w:sz w:val="28"/>
        </w:rPr>
        <w:br/>
      </w:r>
      <w:bookmarkStart w:id="100" w:name="1f100f48-434a-44f2-b9f0-5dbd482f0e8c"/>
      <w:r>
        <w:rPr>
          <w:rFonts w:ascii="Times New Roman" w:hAnsi="Times New Roman"/>
          <w:color w:val="000000"/>
          <w:sz w:val="28"/>
        </w:rPr>
        <w:t xml:space="preserve"> • Литература: 9-й класс: учебник: в 2 частях; 11-е издание, переработанное Коровина В.Я., Журавлев В.П., Коровин В.И. и др.; под редакцией Коровиной В.Я. Акционерное общество «Издательство «Просвещение»</w:t>
      </w:r>
      <w:bookmarkEnd w:id="100"/>
    </w:p>
    <w:p w14:paraId="37B37EC8" w14:textId="77777777" w:rsidR="0023160F" w:rsidRDefault="0023160F">
      <w:pPr>
        <w:spacing w:after="0" w:line="480" w:lineRule="auto"/>
        <w:ind w:left="120"/>
      </w:pPr>
    </w:p>
    <w:p w14:paraId="7C138C34" w14:textId="77777777" w:rsidR="0023160F" w:rsidRDefault="0023160F">
      <w:pPr>
        <w:spacing w:after="0"/>
        <w:ind w:left="120"/>
      </w:pPr>
    </w:p>
    <w:p w14:paraId="14F6A705" w14:textId="77777777" w:rsidR="0023160F" w:rsidRDefault="006A29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57235AB" w14:textId="77777777" w:rsidR="0023160F" w:rsidRDefault="0023160F">
      <w:pPr>
        <w:spacing w:after="0" w:line="480" w:lineRule="auto"/>
        <w:ind w:left="120"/>
      </w:pPr>
    </w:p>
    <w:p w14:paraId="1981CC92" w14:textId="77777777" w:rsidR="0023160F" w:rsidRDefault="0023160F">
      <w:pPr>
        <w:spacing w:after="0"/>
        <w:ind w:left="120"/>
      </w:pPr>
    </w:p>
    <w:p w14:paraId="2391C2A6" w14:textId="77777777" w:rsidR="0023160F" w:rsidRDefault="006A29A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14:paraId="29E52A54" w14:textId="77777777" w:rsidR="0023160F" w:rsidRDefault="0023160F">
      <w:pPr>
        <w:spacing w:after="0" w:line="480" w:lineRule="auto"/>
        <w:ind w:left="120"/>
      </w:pPr>
    </w:p>
    <w:p w14:paraId="5795B20E" w14:textId="77777777" w:rsidR="0023160F" w:rsidRDefault="0023160F">
      <w:pPr>
        <w:sectPr w:rsidR="0023160F">
          <w:pgSz w:w="11906" w:h="16383"/>
          <w:pgMar w:top="1134" w:right="850" w:bottom="1134" w:left="1701" w:header="720" w:footer="720" w:gutter="0"/>
          <w:cols w:space="720"/>
        </w:sectPr>
      </w:pPr>
    </w:p>
    <w:bookmarkEnd w:id="99"/>
    <w:p w14:paraId="24DC9F40" w14:textId="77777777" w:rsidR="006A29AC" w:rsidRDefault="006A29A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E3921"/>
    <w:multiLevelType w:val="multilevel"/>
    <w:tmpl w:val="E1181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30AA8"/>
    <w:multiLevelType w:val="multilevel"/>
    <w:tmpl w:val="EB7C7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F222C"/>
    <w:multiLevelType w:val="multilevel"/>
    <w:tmpl w:val="42B8E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66654"/>
    <w:multiLevelType w:val="multilevel"/>
    <w:tmpl w:val="FFBC8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F0165"/>
    <w:multiLevelType w:val="multilevel"/>
    <w:tmpl w:val="58BE0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F02061"/>
    <w:multiLevelType w:val="multilevel"/>
    <w:tmpl w:val="CB4CC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423B9C"/>
    <w:multiLevelType w:val="multilevel"/>
    <w:tmpl w:val="3F7E5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9D405C"/>
    <w:multiLevelType w:val="multilevel"/>
    <w:tmpl w:val="B0DC7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C43D8A"/>
    <w:multiLevelType w:val="multilevel"/>
    <w:tmpl w:val="23503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2B4F3E"/>
    <w:multiLevelType w:val="multilevel"/>
    <w:tmpl w:val="719C0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736D01"/>
    <w:multiLevelType w:val="multilevel"/>
    <w:tmpl w:val="406CC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DE6124"/>
    <w:multiLevelType w:val="multilevel"/>
    <w:tmpl w:val="C3B68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382490"/>
    <w:multiLevelType w:val="multilevel"/>
    <w:tmpl w:val="DCE0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110DC0"/>
    <w:multiLevelType w:val="multilevel"/>
    <w:tmpl w:val="43A8D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F64779"/>
    <w:multiLevelType w:val="multilevel"/>
    <w:tmpl w:val="487C3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7C42AC"/>
    <w:multiLevelType w:val="multilevel"/>
    <w:tmpl w:val="16983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644665"/>
    <w:multiLevelType w:val="multilevel"/>
    <w:tmpl w:val="B14E8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077EC4"/>
    <w:multiLevelType w:val="multilevel"/>
    <w:tmpl w:val="D6E6D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384829"/>
    <w:multiLevelType w:val="multilevel"/>
    <w:tmpl w:val="36583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302262"/>
    <w:multiLevelType w:val="multilevel"/>
    <w:tmpl w:val="8AA44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AA7AA2"/>
    <w:multiLevelType w:val="multilevel"/>
    <w:tmpl w:val="F8F20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69A6049"/>
    <w:multiLevelType w:val="multilevel"/>
    <w:tmpl w:val="438A6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791A97"/>
    <w:multiLevelType w:val="multilevel"/>
    <w:tmpl w:val="B26C8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12104908">
    <w:abstractNumId w:val="9"/>
  </w:num>
  <w:num w:numId="2" w16cid:durableId="395591421">
    <w:abstractNumId w:val="6"/>
  </w:num>
  <w:num w:numId="3" w16cid:durableId="396972276">
    <w:abstractNumId w:val="10"/>
  </w:num>
  <w:num w:numId="4" w16cid:durableId="232813125">
    <w:abstractNumId w:val="12"/>
  </w:num>
  <w:num w:numId="5" w16cid:durableId="1677027928">
    <w:abstractNumId w:val="15"/>
  </w:num>
  <w:num w:numId="6" w16cid:durableId="1574319944">
    <w:abstractNumId w:val="22"/>
  </w:num>
  <w:num w:numId="7" w16cid:durableId="180632314">
    <w:abstractNumId w:val="7"/>
  </w:num>
  <w:num w:numId="8" w16cid:durableId="253705507">
    <w:abstractNumId w:val="11"/>
  </w:num>
  <w:num w:numId="9" w16cid:durableId="264270668">
    <w:abstractNumId w:val="16"/>
  </w:num>
  <w:num w:numId="10" w16cid:durableId="700974982">
    <w:abstractNumId w:val="19"/>
  </w:num>
  <w:num w:numId="11" w16cid:durableId="474418473">
    <w:abstractNumId w:val="5"/>
  </w:num>
  <w:num w:numId="12" w16cid:durableId="703990642">
    <w:abstractNumId w:val="2"/>
  </w:num>
  <w:num w:numId="13" w16cid:durableId="1173373883">
    <w:abstractNumId w:val="17"/>
  </w:num>
  <w:num w:numId="14" w16cid:durableId="1410884521">
    <w:abstractNumId w:val="3"/>
  </w:num>
  <w:num w:numId="15" w16cid:durableId="818574391">
    <w:abstractNumId w:val="8"/>
  </w:num>
  <w:num w:numId="16" w16cid:durableId="639920574">
    <w:abstractNumId w:val="4"/>
  </w:num>
  <w:num w:numId="17" w16cid:durableId="990213040">
    <w:abstractNumId w:val="13"/>
  </w:num>
  <w:num w:numId="18" w16cid:durableId="717242554">
    <w:abstractNumId w:val="21"/>
  </w:num>
  <w:num w:numId="19" w16cid:durableId="1058556841">
    <w:abstractNumId w:val="20"/>
  </w:num>
  <w:num w:numId="20" w16cid:durableId="489562269">
    <w:abstractNumId w:val="0"/>
  </w:num>
  <w:num w:numId="21" w16cid:durableId="706298226">
    <w:abstractNumId w:val="14"/>
  </w:num>
  <w:num w:numId="22" w16cid:durableId="1218661229">
    <w:abstractNumId w:val="18"/>
  </w:num>
  <w:num w:numId="23" w16cid:durableId="1627925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160F"/>
    <w:rsid w:val="0023160F"/>
    <w:rsid w:val="00556532"/>
    <w:rsid w:val="006A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DBA1"/>
  <w15:docId w15:val="{2B637285-6ADD-4AB9-9BE1-BAF5DCA2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bb0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380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61a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e28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ed6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e58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9e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326" Type="http://schemas.openxmlformats.org/officeDocument/2006/relationships/hyperlink" Target="https://m.edsoo.ru/8bc3808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df82" TargetMode="External"/><Relationship Id="rId172" Type="http://schemas.openxmlformats.org/officeDocument/2006/relationships/hyperlink" Target="https://m.edsoo.ru/8a1985ce" TargetMode="External"/><Relationship Id="rId228" Type="http://schemas.openxmlformats.org/officeDocument/2006/relationships/hyperlink" Target="https://m.edsoo.ru/8bc2c61a" TargetMode="External"/><Relationship Id="rId435" Type="http://schemas.openxmlformats.org/officeDocument/2006/relationships/hyperlink" Target="https://m.edsoo.ru/8bc45b92" TargetMode="External"/><Relationship Id="rId281" Type="http://schemas.openxmlformats.org/officeDocument/2006/relationships/hyperlink" Target="https://m.edsoo.ru/8bc323b2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3e80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170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b04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46" Type="http://schemas.openxmlformats.org/officeDocument/2006/relationships/hyperlink" Target="https://m.edsoo.ru/8bc46a7e" TargetMode="External"/><Relationship Id="rId250" Type="http://schemas.openxmlformats.org/officeDocument/2006/relationships/hyperlink" Target="https://m.edsoo.ru/8bc2e5d2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ace2" TargetMode="External"/><Relationship Id="rId152" Type="http://schemas.openxmlformats.org/officeDocument/2006/relationships/hyperlink" Target="https://m.edsoo.ru/8a1970fc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415" Type="http://schemas.openxmlformats.org/officeDocument/2006/relationships/hyperlink" Target="https://m.edsoo.ru/8bc43770" TargetMode="External"/><Relationship Id="rId457" Type="http://schemas.openxmlformats.org/officeDocument/2006/relationships/fontTable" Target="fontTable.xm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6b60" TargetMode="External"/><Relationship Id="rId359" Type="http://schemas.openxmlformats.org/officeDocument/2006/relationships/hyperlink" Target="https://m.edsoo.ru/8bc3cfa6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128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426" Type="http://schemas.openxmlformats.org/officeDocument/2006/relationships/hyperlink" Target="https://m.edsoo.ru/8bc44d00" TargetMode="External"/><Relationship Id="rId230" Type="http://schemas.openxmlformats.org/officeDocument/2006/relationships/hyperlink" Target="https://m.edsoo.ru/8bc2c84a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328" Type="http://schemas.openxmlformats.org/officeDocument/2006/relationships/hyperlink" Target="https://m.edsoo.ru/8bc382bc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9028" TargetMode="External"/><Relationship Id="rId381" Type="http://schemas.openxmlformats.org/officeDocument/2006/relationships/hyperlink" Target="https://m.edsoo.ru/8bc3f6d4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dae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70e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418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48" Type="http://schemas.openxmlformats.org/officeDocument/2006/relationships/hyperlink" Target="https://m.edsoo.ru/8bc4749c" TargetMode="External"/><Relationship Id="rId252" Type="http://schemas.openxmlformats.org/officeDocument/2006/relationships/hyperlink" Target="https://m.edsoo.ru/8bc2e6e0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35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417" Type="http://schemas.openxmlformats.org/officeDocument/2006/relationships/hyperlink" Target="https://m.edsoo.ru/8bc4387e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63" Type="http://schemas.openxmlformats.org/officeDocument/2006/relationships/hyperlink" Target="https://m.edsoo.ru/8bc2fa54" TargetMode="External"/><Relationship Id="rId319" Type="http://schemas.openxmlformats.org/officeDocument/2006/relationships/hyperlink" Target="https://m.edsoo.ru/8bc373f8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e06" TargetMode="External"/><Relationship Id="rId165" Type="http://schemas.openxmlformats.org/officeDocument/2006/relationships/hyperlink" Target="https://m.edsoo.ru/8a198754" TargetMode="External"/><Relationship Id="rId372" Type="http://schemas.openxmlformats.org/officeDocument/2006/relationships/hyperlink" Target="https://m.edsoo.ru/8bc3f0f8" TargetMode="External"/><Relationship Id="rId428" Type="http://schemas.openxmlformats.org/officeDocument/2006/relationships/hyperlink" Target="https://m.edsoo.ru/8bc45034" TargetMode="External"/><Relationship Id="rId232" Type="http://schemas.openxmlformats.org/officeDocument/2006/relationships/hyperlink" Target="https://m.edsoo.ru/8bc2cba6" TargetMode="External"/><Relationship Id="rId274" Type="http://schemas.openxmlformats.org/officeDocument/2006/relationships/hyperlink" Target="https://m.edsoo.ru/8bc30f1c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838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14a" TargetMode="External"/><Relationship Id="rId341" Type="http://schemas.openxmlformats.org/officeDocument/2006/relationships/hyperlink" Target="https://m.edsoo.ru/8bc3a5da" TargetMode="External"/><Relationship Id="rId383" Type="http://schemas.openxmlformats.org/officeDocument/2006/relationships/hyperlink" Target="https://m.edsoo.ru/8bc3f8f0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43" Type="http://schemas.openxmlformats.org/officeDocument/2006/relationships/hyperlink" Target="https://m.edsoo.ru/8bc2db82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6ed4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6656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71a" TargetMode="External"/><Relationship Id="rId187" Type="http://schemas.openxmlformats.org/officeDocument/2006/relationships/hyperlink" Target="https://m.edsoo.ru/8bc29050" TargetMode="External"/><Relationship Id="rId352" Type="http://schemas.openxmlformats.org/officeDocument/2006/relationships/hyperlink" Target="https://m.edsoo.ru/8bc3ba0c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212" Type="http://schemas.openxmlformats.org/officeDocument/2006/relationships/hyperlink" Target="https://m.edsoo.ru/8bc26e9a" TargetMode="External"/><Relationship Id="rId254" Type="http://schemas.openxmlformats.org/officeDocument/2006/relationships/hyperlink" Target="https://m.edsoo.ru/8bc2e924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4e6e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610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63" Type="http://schemas.openxmlformats.org/officeDocument/2006/relationships/hyperlink" Target="https://m.edsoo.ru/8bc3d44c" TargetMode="External"/><Relationship Id="rId419" Type="http://schemas.openxmlformats.org/officeDocument/2006/relationships/hyperlink" Target="https://m.edsoo.ru/8bc43a9a" TargetMode="External"/><Relationship Id="rId223" Type="http://schemas.openxmlformats.org/officeDocument/2006/relationships/hyperlink" Target="https://m.edsoo.ru/8bc2b81e" TargetMode="External"/><Relationship Id="rId430" Type="http://schemas.openxmlformats.org/officeDocument/2006/relationships/hyperlink" Target="https://m.edsoo.ru/8bc45264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c8e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98e" TargetMode="External"/><Relationship Id="rId332" Type="http://schemas.openxmlformats.org/officeDocument/2006/relationships/hyperlink" Target="https://m.edsoo.ru/8bc3909a" TargetMode="External"/><Relationship Id="rId374" Type="http://schemas.openxmlformats.org/officeDocument/2006/relationships/hyperlink" Target="https://m.edsoo.ru/8bc3f40e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f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a5e" TargetMode="External"/><Relationship Id="rId157" Type="http://schemas.openxmlformats.org/officeDocument/2006/relationships/hyperlink" Target="https://m.edsoo.ru/8a197728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372" TargetMode="External"/><Relationship Id="rId452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a9e" TargetMode="External"/><Relationship Id="rId168" Type="http://schemas.openxmlformats.org/officeDocument/2006/relationships/hyperlink" Target="https://m.edsoo.ru/8a198aba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e3c" TargetMode="External"/><Relationship Id="rId442" Type="http://schemas.openxmlformats.org/officeDocument/2006/relationships/hyperlink" Target="https://m.edsoo.ru/8bc465a6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d1a" TargetMode="External"/><Relationship Id="rId158" Type="http://schemas.openxmlformats.org/officeDocument/2006/relationships/hyperlink" Target="https://m.edsoo.ru/8a19784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4f8" TargetMode="External"/><Relationship Id="rId453" Type="http://schemas.openxmlformats.org/officeDocument/2006/relationships/hyperlink" Target="https://m.edsoo.ru/8bc408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bfc" TargetMode="External"/><Relationship Id="rId169" Type="http://schemas.openxmlformats.org/officeDocument/2006/relationships/hyperlink" Target="https://m.edsoo.ru/8a198c36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3fcc" TargetMode="External"/><Relationship Id="rId443" Type="http://schemas.openxmlformats.org/officeDocument/2006/relationships/hyperlink" Target="https://m.edsoo.ru/8bc466aa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c02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09d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daa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d4a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0e4" TargetMode="External"/><Relationship Id="rId258" Type="http://schemas.openxmlformats.org/officeDocument/2006/relationships/hyperlink" Target="https://m.edsoo.ru/8bc2f036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498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062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image" Target="media/image2.jpeg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fee" TargetMode="External"/><Relationship Id="rId389" Type="http://schemas.openxmlformats.org/officeDocument/2006/relationships/hyperlink" Target="https://m.edsoo.ru/8bc40692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316" Type="http://schemas.openxmlformats.org/officeDocument/2006/relationships/hyperlink" Target="https://m.edsoo.ru/8bc369ee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cc68" TargetMode="External"/><Relationship Id="rId162" Type="http://schemas.openxmlformats.org/officeDocument/2006/relationships/hyperlink" Target="https://m.edsoo.ru/8a197fa2" TargetMode="External"/><Relationship Id="rId218" Type="http://schemas.openxmlformats.org/officeDocument/2006/relationships/hyperlink" Target="https://m.edsoo.ru/8bc2b06c" TargetMode="External"/><Relationship Id="rId425" Type="http://schemas.openxmlformats.org/officeDocument/2006/relationships/hyperlink" Target="https://m.edsoo.ru/8bc44bca" TargetMode="External"/><Relationship Id="rId271" Type="http://schemas.openxmlformats.org/officeDocument/2006/relationships/hyperlink" Target="https://m.edsoo.ru/8bc303aa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69" Type="http://schemas.openxmlformats.org/officeDocument/2006/relationships/hyperlink" Target="https://m.edsoo.ru/8bc3e356" TargetMode="External"/><Relationship Id="rId173" Type="http://schemas.openxmlformats.org/officeDocument/2006/relationships/hyperlink" Target="https://m.edsoo.ru/8a198d80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36" Type="http://schemas.openxmlformats.org/officeDocument/2006/relationships/hyperlink" Target="https://m.edsoo.ru/8bc45ca0" TargetMode="External"/><Relationship Id="rId240" Type="http://schemas.openxmlformats.org/officeDocument/2006/relationships/hyperlink" Target="https://m.edsoo.ru/8bc2d6dc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38" Type="http://schemas.openxmlformats.org/officeDocument/2006/relationships/hyperlink" Target="https://m.edsoo.ru/8bc39d9c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29c" TargetMode="External"/><Relationship Id="rId184" Type="http://schemas.openxmlformats.org/officeDocument/2006/relationships/hyperlink" Target="https://m.edsoo.ru/8a199c3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47" Type="http://schemas.openxmlformats.org/officeDocument/2006/relationships/hyperlink" Target="https://m.edsoo.ru/8bc46c9a" TargetMode="External"/><Relationship Id="rId251" Type="http://schemas.openxmlformats.org/officeDocument/2006/relationships/hyperlink" Target="https://m.edsoo.ru/8bc2e4ba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20a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416" Type="http://schemas.openxmlformats.org/officeDocument/2006/relationships/hyperlink" Target="https://m.edsoo.ru/8bc45fe8" TargetMode="External"/><Relationship Id="rId220" Type="http://schemas.openxmlformats.org/officeDocument/2006/relationships/hyperlink" Target="https://m.edsoo.ru/8bc2b3be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318" Type="http://schemas.openxmlformats.org/officeDocument/2006/relationships/hyperlink" Target="https://m.edsoo.ru/8bc37bdc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268" TargetMode="External"/><Relationship Id="rId371" Type="http://schemas.openxmlformats.org/officeDocument/2006/relationships/hyperlink" Target="https://m.edsoo.ru/8bc3e55e" TargetMode="External"/><Relationship Id="rId427" Type="http://schemas.openxmlformats.org/officeDocument/2006/relationships/hyperlink" Target="https://m.edsoo.ru/8bc44e0e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73" Type="http://schemas.openxmlformats.org/officeDocument/2006/relationships/hyperlink" Target="https://m.edsoo.ru/8bc30cf6" TargetMode="External"/><Relationship Id="rId329" Type="http://schemas.openxmlformats.org/officeDocument/2006/relationships/hyperlink" Target="https://m.edsoo.ru/8bc38c94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72a" TargetMode="External"/><Relationship Id="rId175" Type="http://schemas.openxmlformats.org/officeDocument/2006/relationships/hyperlink" Target="https://m.edsoo.ru/8a198ea2" TargetMode="External"/><Relationship Id="rId340" Type="http://schemas.openxmlformats.org/officeDocument/2006/relationships/hyperlink" Target="https://m.edsoo.ru/8bc3a3b4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38" Type="http://schemas.openxmlformats.org/officeDocument/2006/relationships/hyperlink" Target="https://m.edsoo.ru/8bc45ed0" TargetMode="External"/><Relationship Id="rId242" Type="http://schemas.openxmlformats.org/officeDocument/2006/relationships/hyperlink" Target="https://m.edsoo.ru/8bc2d920" TargetMode="External"/><Relationship Id="rId284" Type="http://schemas.openxmlformats.org/officeDocument/2006/relationships/hyperlink" Target="https://m.edsoo.ru/8bc32e66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58a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49" Type="http://schemas.openxmlformats.org/officeDocument/2006/relationships/hyperlink" Target="https://m.edsoo.ru/8bc46db2" TargetMode="External"/><Relationship Id="rId211" Type="http://schemas.openxmlformats.org/officeDocument/2006/relationships/hyperlink" Target="https://m.edsoo.ru/8bc26d78" TargetMode="External"/><Relationship Id="rId253" Type="http://schemas.openxmlformats.org/officeDocument/2006/relationships/hyperlink" Target="https://m.edsoo.ru/8bc2e7f8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75a6" TargetMode="External"/><Relationship Id="rId155" Type="http://schemas.openxmlformats.org/officeDocument/2006/relationships/hyperlink" Target="https://m.edsoo.ru/8a1974e4" TargetMode="External"/><Relationship Id="rId197" Type="http://schemas.openxmlformats.org/officeDocument/2006/relationships/hyperlink" Target="https://m.edsoo.ru/8bc27da4" TargetMode="External"/><Relationship Id="rId362" Type="http://schemas.openxmlformats.org/officeDocument/2006/relationships/hyperlink" Target="https://m.edsoo.ru/8bc3d32a" TargetMode="External"/><Relationship Id="rId418" Type="http://schemas.openxmlformats.org/officeDocument/2006/relationships/hyperlink" Target="https://m.edsoo.ru/8bc43982" TargetMode="External"/><Relationship Id="rId222" Type="http://schemas.openxmlformats.org/officeDocument/2006/relationships/hyperlink" Target="https://m.edsoo.ru/8bc2b706" TargetMode="External"/><Relationship Id="rId264" Type="http://schemas.openxmlformats.org/officeDocument/2006/relationships/hyperlink" Target="https://m.edsoo.ru/8bc2fb6c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876" TargetMode="External"/><Relationship Id="rId331" Type="http://schemas.openxmlformats.org/officeDocument/2006/relationships/hyperlink" Target="https://m.edsoo.ru/8bc38f78" TargetMode="External"/><Relationship Id="rId373" Type="http://schemas.openxmlformats.org/officeDocument/2006/relationships/hyperlink" Target="https://m.edsoo.ru/8bc3f256" TargetMode="External"/><Relationship Id="rId429" Type="http://schemas.openxmlformats.org/officeDocument/2006/relationships/hyperlink" Target="https://m.edsoo.ru/8bc4514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e58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0de" TargetMode="External"/><Relationship Id="rId300" Type="http://schemas.openxmlformats.org/officeDocument/2006/relationships/hyperlink" Target="https://m.edsoo.ru/8bc35544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946" TargetMode="External"/><Relationship Id="rId177" Type="http://schemas.openxmlformats.org/officeDocument/2006/relationships/hyperlink" Target="https://m.edsoo.ru/8a199258" TargetMode="External"/><Relationship Id="rId342" Type="http://schemas.openxmlformats.org/officeDocument/2006/relationships/hyperlink" Target="https://m.edsoo.ru/8bc3a6f2" TargetMode="External"/><Relationship Id="rId384" Type="http://schemas.openxmlformats.org/officeDocument/2006/relationships/hyperlink" Target="https://m.edsoo.ru/8bc3fb48" TargetMode="External"/><Relationship Id="rId202" Type="http://schemas.openxmlformats.org/officeDocument/2006/relationships/hyperlink" Target="https://m.edsoo.ru/8bc288a8" TargetMode="External"/><Relationship Id="rId244" Type="http://schemas.openxmlformats.org/officeDocument/2006/relationships/hyperlink" Target="https://m.edsoo.ru/8bc2db82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85a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53" Type="http://schemas.openxmlformats.org/officeDocument/2006/relationships/hyperlink" Target="https://m.edsoo.ru/8bc3be9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420" Type="http://schemas.openxmlformats.org/officeDocument/2006/relationships/hyperlink" Target="https://m.edsoo.ru/8bc43b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157</Pages>
  <Words>34892</Words>
  <Characters>198886</Characters>
  <Application>Microsoft Office Word</Application>
  <DocSecurity>0</DocSecurity>
  <Lines>1657</Lines>
  <Paragraphs>466</Paragraphs>
  <ScaleCrop>false</ScaleCrop>
  <Company/>
  <LinksUpToDate>false</LinksUpToDate>
  <CharactersWithSpaces>233312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Квасова</cp:lastModifiedBy>
  <cp:revision>2</cp:revision>
  <dcterms:created xsi:type="dcterms:W3CDTF">2025-11-18T10:31:00Z</dcterms:created>
  <dcterms:modified xsi:type="dcterms:W3CDTF">2025-11-18T10:31:00Z</dcterms:modified>
</cp:coreProperties>
</file>